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7BEE" w14:textId="1F7D0BAA" w:rsidR="0032116C" w:rsidRPr="008144B8" w:rsidRDefault="00D43EEF" w:rsidP="0032116C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 xml:space="preserve">Allegato </w:t>
      </w:r>
      <w:r w:rsidR="0032116C">
        <w:rPr>
          <w:rFonts w:ascii="Arial Narrow" w:eastAsia="Calibri" w:hAnsi="Arial Narrow" w:cs="Verdana"/>
          <w:b/>
          <w:kern w:val="0"/>
          <w:lang w:eastAsia="en-US"/>
        </w:rPr>
        <w:t>3</w:t>
      </w:r>
    </w:p>
    <w:p w14:paraId="4A1DAECE" w14:textId="77777777" w:rsidR="00D43EEF" w:rsidRPr="008144B8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</w:p>
    <w:p w14:paraId="6FC7EC80" w14:textId="1A444F38" w:rsidR="00D43EEF" w:rsidRPr="008144B8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 xml:space="preserve">SCHEDA DESCRITTIVA </w:t>
      </w:r>
      <w:r w:rsidR="0032116C">
        <w:rPr>
          <w:rFonts w:ascii="Arial Narrow" w:eastAsia="Calibri" w:hAnsi="Arial Narrow" w:cs="Verdana"/>
          <w:b/>
          <w:kern w:val="0"/>
          <w:lang w:eastAsia="en-US"/>
        </w:rPr>
        <w:t>DELL’OPERATORE</w:t>
      </w:r>
    </w:p>
    <w:p w14:paraId="63C8D845" w14:textId="77777777" w:rsidR="00D43EEF" w:rsidRPr="008144B8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</w:p>
    <w:p w14:paraId="2B1DACF4" w14:textId="77777777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53"/>
        <w:gridCol w:w="2393"/>
        <w:gridCol w:w="2393"/>
      </w:tblGrid>
      <w:tr w:rsidR="00D43EEF" w:rsidRPr="008144B8" w14:paraId="796DFA07" w14:textId="77777777" w:rsidTr="0032116C">
        <w:tc>
          <w:tcPr>
            <w:tcW w:w="2689" w:type="dxa"/>
          </w:tcPr>
          <w:p w14:paraId="2C80D6F9" w14:textId="1D1F22AB" w:rsidR="00D43EEF" w:rsidRPr="008144B8" w:rsidRDefault="006B286C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DENOMINAZIONE DELL’OPERATORE</w:t>
            </w:r>
          </w:p>
          <w:p w14:paraId="65C3C920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6939" w:type="dxa"/>
            <w:gridSpan w:val="3"/>
          </w:tcPr>
          <w:p w14:paraId="2307B31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0676376B" w14:textId="77777777" w:rsidTr="0032116C">
        <w:trPr>
          <w:cantSplit/>
        </w:trPr>
        <w:tc>
          <w:tcPr>
            <w:tcW w:w="2689" w:type="dxa"/>
            <w:vMerge w:val="restart"/>
            <w:vAlign w:val="center"/>
          </w:tcPr>
          <w:p w14:paraId="0B1DD0BD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SEDE OPERATIVA</w:t>
            </w:r>
          </w:p>
        </w:tc>
        <w:tc>
          <w:tcPr>
            <w:tcW w:w="2153" w:type="dxa"/>
          </w:tcPr>
          <w:p w14:paraId="11DD8F3F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Indirizzo</w:t>
            </w:r>
          </w:p>
        </w:tc>
        <w:tc>
          <w:tcPr>
            <w:tcW w:w="4786" w:type="dxa"/>
            <w:gridSpan w:val="2"/>
          </w:tcPr>
          <w:p w14:paraId="7BCD1A48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20797207" w14:textId="77777777" w:rsidTr="0032116C">
        <w:trPr>
          <w:cantSplit/>
        </w:trPr>
        <w:tc>
          <w:tcPr>
            <w:tcW w:w="2689" w:type="dxa"/>
            <w:vMerge/>
          </w:tcPr>
          <w:p w14:paraId="0038AFB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19B9703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Telefono</w:t>
            </w:r>
          </w:p>
        </w:tc>
        <w:tc>
          <w:tcPr>
            <w:tcW w:w="4786" w:type="dxa"/>
            <w:gridSpan w:val="2"/>
          </w:tcPr>
          <w:p w14:paraId="7A1205E7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3F8B3D8D" w14:textId="77777777" w:rsidTr="0032116C">
        <w:trPr>
          <w:cantSplit/>
        </w:trPr>
        <w:tc>
          <w:tcPr>
            <w:tcW w:w="2689" w:type="dxa"/>
            <w:vMerge/>
          </w:tcPr>
          <w:p w14:paraId="6E182D0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3083CE51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E-mail</w:t>
            </w:r>
          </w:p>
        </w:tc>
        <w:tc>
          <w:tcPr>
            <w:tcW w:w="4786" w:type="dxa"/>
            <w:gridSpan w:val="2"/>
          </w:tcPr>
          <w:p w14:paraId="4B8EC79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1A2B58D" w14:textId="77777777" w:rsidTr="0032116C">
        <w:trPr>
          <w:cantSplit/>
        </w:trPr>
        <w:tc>
          <w:tcPr>
            <w:tcW w:w="2689" w:type="dxa"/>
            <w:vMerge/>
          </w:tcPr>
          <w:p w14:paraId="5BC51A5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338F9C4C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PEC</w:t>
            </w:r>
          </w:p>
        </w:tc>
        <w:tc>
          <w:tcPr>
            <w:tcW w:w="4786" w:type="dxa"/>
            <w:gridSpan w:val="2"/>
          </w:tcPr>
          <w:p w14:paraId="276BE7A7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1F8DAC9C" w14:textId="77777777" w:rsidTr="0032116C">
        <w:trPr>
          <w:cantSplit/>
        </w:trPr>
        <w:tc>
          <w:tcPr>
            <w:tcW w:w="2689" w:type="dxa"/>
            <w:vMerge/>
          </w:tcPr>
          <w:p w14:paraId="0A1BD1CB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684C1E0D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Sito web</w:t>
            </w:r>
          </w:p>
        </w:tc>
        <w:tc>
          <w:tcPr>
            <w:tcW w:w="4786" w:type="dxa"/>
            <w:gridSpan w:val="2"/>
          </w:tcPr>
          <w:p w14:paraId="4B29D999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D5D3027" w14:textId="77777777" w:rsidTr="0032116C">
        <w:trPr>
          <w:cantSplit/>
        </w:trPr>
        <w:tc>
          <w:tcPr>
            <w:tcW w:w="2689" w:type="dxa"/>
            <w:vMerge/>
          </w:tcPr>
          <w:p w14:paraId="192390F9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047D720F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Orari</w:t>
            </w:r>
          </w:p>
          <w:p w14:paraId="5B8D5581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  <w:p w14:paraId="58162E9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</w:tc>
        <w:tc>
          <w:tcPr>
            <w:tcW w:w="4786" w:type="dxa"/>
            <w:gridSpan w:val="2"/>
          </w:tcPr>
          <w:p w14:paraId="660588C7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6B8CC089" w14:textId="77777777" w:rsidTr="0032116C">
        <w:trPr>
          <w:cantSplit/>
        </w:trPr>
        <w:tc>
          <w:tcPr>
            <w:tcW w:w="2689" w:type="dxa"/>
            <w:vMerge w:val="restart"/>
            <w:vAlign w:val="center"/>
          </w:tcPr>
          <w:p w14:paraId="7B0D3DA7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LEGALE RAPPRESENTANTE</w:t>
            </w: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460328AD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Nome e Cognome</w:t>
            </w:r>
          </w:p>
          <w:p w14:paraId="023C5C2E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8F054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4C18B96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5E193167" w14:textId="77777777" w:rsidTr="0032116C">
        <w:trPr>
          <w:cantSplit/>
        </w:trPr>
        <w:tc>
          <w:tcPr>
            <w:tcW w:w="2689" w:type="dxa"/>
            <w:vMerge/>
            <w:vAlign w:val="center"/>
          </w:tcPr>
          <w:p w14:paraId="11C3431B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0AF215B0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Telefono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6C13B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439FA211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669231F3" w14:textId="77777777" w:rsidTr="0032116C">
        <w:trPr>
          <w:cantSplit/>
        </w:trPr>
        <w:tc>
          <w:tcPr>
            <w:tcW w:w="2689" w:type="dxa"/>
            <w:vMerge/>
            <w:vAlign w:val="center"/>
          </w:tcPr>
          <w:p w14:paraId="07892459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33441B56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E-mail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9842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71AF210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0B49B20C" w14:textId="77777777" w:rsidTr="0032116C">
        <w:trPr>
          <w:cantSplit/>
        </w:trPr>
        <w:tc>
          <w:tcPr>
            <w:tcW w:w="2689" w:type="dxa"/>
            <w:vMerge w:val="restart"/>
            <w:vAlign w:val="center"/>
          </w:tcPr>
          <w:p w14:paraId="11932A98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COORDINATORE</w:t>
            </w: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55D5D199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Nome e Cognome</w:t>
            </w:r>
          </w:p>
          <w:p w14:paraId="06D6C64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08620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75A663A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263E1A82" w14:textId="77777777" w:rsidTr="0032116C">
        <w:trPr>
          <w:cantSplit/>
        </w:trPr>
        <w:tc>
          <w:tcPr>
            <w:tcW w:w="2689" w:type="dxa"/>
            <w:vMerge/>
          </w:tcPr>
          <w:p w14:paraId="254028A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2963CA7C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Telefono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BC5A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  <w:bottom w:val="single" w:sz="4" w:space="0" w:color="auto"/>
            </w:tcBorders>
          </w:tcPr>
          <w:p w14:paraId="7FBA3988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12DFE1EF" w14:textId="77777777" w:rsidTr="0032116C">
        <w:trPr>
          <w:cantSplit/>
        </w:trPr>
        <w:tc>
          <w:tcPr>
            <w:tcW w:w="2689" w:type="dxa"/>
            <w:vMerge/>
          </w:tcPr>
          <w:p w14:paraId="378BA9B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03F9DB8C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E-mail</w:t>
            </w:r>
          </w:p>
        </w:tc>
        <w:tc>
          <w:tcPr>
            <w:tcW w:w="2393" w:type="dxa"/>
            <w:tcBorders>
              <w:top w:val="single" w:sz="4" w:space="0" w:color="auto"/>
              <w:bottom w:val="nil"/>
              <w:right w:val="nil"/>
            </w:tcBorders>
          </w:tcPr>
          <w:p w14:paraId="2368411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7195977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0D1B5CFD" w14:textId="77777777" w:rsidTr="003B470D">
        <w:tc>
          <w:tcPr>
            <w:tcW w:w="7235" w:type="dxa"/>
            <w:gridSpan w:val="3"/>
          </w:tcPr>
          <w:p w14:paraId="6B1299F2" w14:textId="1B4BCD70" w:rsidR="00D43EEF" w:rsidRDefault="006B286C" w:rsidP="0032116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L’OPERATORE</w:t>
            </w:r>
            <w:r w:rsidR="00D43EEF"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svolge il servizio </w:t>
            </w:r>
            <w:r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 xml:space="preserve">di </w:t>
            </w:r>
            <w:r w:rsidR="00EF5062"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>trasporto sociale</w:t>
            </w:r>
            <w:r w:rsidR="00D43EEF" w:rsidRPr="008144B8"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 xml:space="preserve"> </w:t>
            </w:r>
            <w:r w:rsidR="00D43EEF"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dall’anno</w:t>
            </w:r>
          </w:p>
          <w:p w14:paraId="4A9B60D6" w14:textId="69FA3826" w:rsidR="0032116C" w:rsidRPr="008144B8" w:rsidRDefault="0032116C" w:rsidP="0032116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45DEBD9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BB5DA4F" w14:textId="77777777" w:rsidTr="003B470D">
        <w:tc>
          <w:tcPr>
            <w:tcW w:w="7235" w:type="dxa"/>
            <w:gridSpan w:val="3"/>
          </w:tcPr>
          <w:p w14:paraId="6DCB0C4E" w14:textId="1D02D722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Numero di </w:t>
            </w:r>
            <w:r w:rsidR="00EF5062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autisti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attualmente in servizio</w:t>
            </w:r>
            <w:r w:rsidR="006B286C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:</w:t>
            </w:r>
          </w:p>
          <w:p w14:paraId="21A40798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2CC4246B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360D8453" w14:textId="77777777" w:rsidTr="003B470D">
        <w:tc>
          <w:tcPr>
            <w:tcW w:w="7235" w:type="dxa"/>
            <w:gridSpan w:val="3"/>
          </w:tcPr>
          <w:p w14:paraId="0A8506CF" w14:textId="2882FAD1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Fatturato anno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20</w:t>
            </w:r>
            <w:r w:rsidR="006B286C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21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per la resa di servizi </w:t>
            </w:r>
            <w:r w:rsidR="006B286C"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 xml:space="preserve">di </w:t>
            </w:r>
            <w:r w:rsidR="00EF5062"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>trasporto</w:t>
            </w:r>
          </w:p>
          <w:p w14:paraId="2C62DB4A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6783602D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C7707A9" w14:textId="77777777" w:rsidTr="003B470D">
        <w:tc>
          <w:tcPr>
            <w:tcW w:w="7235" w:type="dxa"/>
            <w:gridSpan w:val="3"/>
          </w:tcPr>
          <w:p w14:paraId="4C5C1AA5" w14:textId="19D29A87" w:rsidR="006B286C" w:rsidRPr="008144B8" w:rsidRDefault="00D43EEF" w:rsidP="006B286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Fatturato anno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202</w:t>
            </w:r>
            <w:r w:rsidR="006B286C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</w:t>
            </w:r>
            <w:r w:rsidR="006B286C"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per la resa di servizi </w:t>
            </w:r>
            <w:r w:rsidR="006B286C"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 xml:space="preserve">di </w:t>
            </w:r>
            <w:r w:rsidR="00EF5062"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>trasporto</w:t>
            </w:r>
          </w:p>
          <w:p w14:paraId="1C825CDA" w14:textId="047709C1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5030D56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3DD0339D" w14:textId="77777777" w:rsidTr="003B470D">
        <w:tc>
          <w:tcPr>
            <w:tcW w:w="9628" w:type="dxa"/>
            <w:gridSpan w:val="4"/>
          </w:tcPr>
          <w:p w14:paraId="7D6DD048" w14:textId="65BDF479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Dotazioni strumentali a disposizione degli operatori che effettueranno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i servizio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:</w:t>
            </w:r>
          </w:p>
          <w:p w14:paraId="390D46F6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  <w:p w14:paraId="4D6825CE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  <w:p w14:paraId="2F7F32E4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</w:tbl>
    <w:p w14:paraId="72FE5704" w14:textId="77777777" w:rsidR="006B286C" w:rsidRDefault="006B286C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</w:p>
    <w:p w14:paraId="06542964" w14:textId="225D3BED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>Allegati:</w:t>
      </w:r>
    </w:p>
    <w:p w14:paraId="65C483F1" w14:textId="77777777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</w:p>
    <w:p w14:paraId="3F06B19B" w14:textId="0A0E9DB6" w:rsidR="00D43EEF" w:rsidRPr="008144B8" w:rsidRDefault="00D43EEF" w:rsidP="00D43EE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 xml:space="preserve">Carta dei Servizi e materiale informativo per l'orientamento dell'utenza e la relazione con il cittadino </w:t>
      </w:r>
    </w:p>
    <w:p w14:paraId="4EFC9600" w14:textId="77777777" w:rsidR="00D43EEF" w:rsidRPr="008144B8" w:rsidRDefault="00D43EEF" w:rsidP="00D43EE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>Organigramma aziendale ed elenco dettagliato del personale della ditta con la specificazione del titolo di studio e della qualifica aziendale e del numero di operatori per ciascuna qualifica, in relazione al servizio</w:t>
      </w:r>
    </w:p>
    <w:p w14:paraId="41C711A3" w14:textId="62260062" w:rsidR="00D43EEF" w:rsidRPr="008144B8" w:rsidRDefault="00D43EEF" w:rsidP="00D43EE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 xml:space="preserve">Curriculum del coordinatore e del supervisore destinato/i al servizio di </w:t>
      </w:r>
      <w:r w:rsidR="00EF5062">
        <w:rPr>
          <w:rFonts w:ascii="Arial Narrow" w:eastAsia="Calibri" w:hAnsi="Arial Narrow" w:cs="Verdana"/>
          <w:kern w:val="0"/>
          <w:lang w:eastAsia="en-US"/>
        </w:rPr>
        <w:t>trasporto sociale</w:t>
      </w:r>
      <w:r w:rsidRPr="008144B8">
        <w:rPr>
          <w:rFonts w:ascii="Arial Narrow" w:eastAsia="Calibri" w:hAnsi="Arial Narrow" w:cs="Verdana"/>
          <w:kern w:val="0"/>
          <w:lang w:eastAsia="en-US"/>
        </w:rPr>
        <w:t xml:space="preserve"> </w:t>
      </w:r>
    </w:p>
    <w:p w14:paraId="4C8148CF" w14:textId="77777777" w:rsidR="00D43EEF" w:rsidRPr="008144B8" w:rsidRDefault="00D43EEF" w:rsidP="00D43EEF">
      <w:pPr>
        <w:numPr>
          <w:ilvl w:val="0"/>
          <w:numId w:val="5"/>
        </w:numPr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>
        <w:rPr>
          <w:rFonts w:ascii="Arial Narrow" w:eastAsia="Calibri" w:hAnsi="Arial Narrow" w:cs="Verdana"/>
          <w:kern w:val="0"/>
          <w:lang w:eastAsia="en-US"/>
        </w:rPr>
        <w:t>Referenza bancaria</w:t>
      </w:r>
      <w:r w:rsidRPr="008144B8">
        <w:rPr>
          <w:rFonts w:ascii="Arial Narrow" w:eastAsia="Calibri" w:hAnsi="Arial Narrow" w:cs="Verdana"/>
          <w:kern w:val="0"/>
          <w:lang w:eastAsia="en-US"/>
        </w:rPr>
        <w:t>.</w:t>
      </w:r>
    </w:p>
    <w:p w14:paraId="3A31B3AA" w14:textId="7FD02833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IL DICHIARANTE</w:t>
      </w:r>
      <w:r w:rsidR="0032116C">
        <w:rPr>
          <w:rFonts w:ascii="Arial Narrow" w:hAnsi="Arial Narrow"/>
          <w:kern w:val="0"/>
        </w:rPr>
        <w:t xml:space="preserve">  </w:t>
      </w:r>
      <w:r w:rsidRPr="008144B8">
        <w:rPr>
          <w:rFonts w:ascii="Arial Narrow" w:hAnsi="Arial Narrow"/>
          <w:kern w:val="0"/>
        </w:rPr>
        <w:t>_______________________________________</w:t>
      </w:r>
    </w:p>
    <w:p w14:paraId="1FC644B8" w14:textId="77777777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Documento informatico firmato digitalmente ai sensi del testo unico </w:t>
      </w:r>
    </w:p>
    <w:p w14:paraId="32C38288" w14:textId="6FA3320C" w:rsidR="00A100B8" w:rsidRPr="00D43EEF" w:rsidRDefault="00D43EEF" w:rsidP="0032116C">
      <w:pPr>
        <w:jc w:val="right"/>
      </w:pPr>
      <w:r w:rsidRPr="00C40976">
        <w:rPr>
          <w:rFonts w:ascii="Arial Narrow" w:hAnsi="Arial Narrow"/>
          <w:kern w:val="0"/>
        </w:rPr>
        <w:t xml:space="preserve">D.P.R. 28 dicembre 2000, n. 445, del </w:t>
      </w:r>
      <w:proofErr w:type="spellStart"/>
      <w:r w:rsidRPr="00C40976">
        <w:rPr>
          <w:rFonts w:ascii="Arial Narrow" w:hAnsi="Arial Narrow"/>
          <w:kern w:val="0"/>
        </w:rPr>
        <w:t>D.Lgs.</w:t>
      </w:r>
      <w:proofErr w:type="spellEnd"/>
      <w:r w:rsidRPr="00C40976">
        <w:rPr>
          <w:rFonts w:ascii="Arial Narrow" w:hAnsi="Arial Narrow"/>
          <w:kern w:val="0"/>
        </w:rPr>
        <w:t xml:space="preserve"> 7 marzo 2005, n.82 e norme collegate</w:t>
      </w:r>
    </w:p>
    <w:sectPr w:rsidR="00A100B8" w:rsidRPr="00D43EEF" w:rsidSect="006B2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1E18" w14:textId="77777777" w:rsidR="00F514FD" w:rsidRDefault="00F514FD" w:rsidP="00B133CD">
      <w:r>
        <w:separator/>
      </w:r>
    </w:p>
  </w:endnote>
  <w:endnote w:type="continuationSeparator" w:id="0">
    <w:p w14:paraId="3726F76B" w14:textId="77777777" w:rsidR="00F514FD" w:rsidRDefault="00F514FD" w:rsidP="00B1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71B9" w14:textId="77777777" w:rsidR="000441FA" w:rsidRDefault="000441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63558"/>
      <w:docPartObj>
        <w:docPartGallery w:val="Page Numbers (Bottom of Page)"/>
        <w:docPartUnique/>
      </w:docPartObj>
    </w:sdtPr>
    <w:sdtEndPr/>
    <w:sdtContent>
      <w:p w14:paraId="4E92062E" w14:textId="0E1549D1" w:rsidR="00B133CD" w:rsidRDefault="00B133CD" w:rsidP="006B286C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303E31C" w14:textId="24E7EFAC" w:rsidR="00B133CD" w:rsidRDefault="006B286C" w:rsidP="006B286C">
    <w:pPr>
      <w:jc w:val="cen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4175" w14:textId="77777777" w:rsidR="000441FA" w:rsidRDefault="000441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8638" w14:textId="77777777" w:rsidR="00F514FD" w:rsidRDefault="00F514FD" w:rsidP="00B133CD">
      <w:r>
        <w:separator/>
      </w:r>
    </w:p>
  </w:footnote>
  <w:footnote w:type="continuationSeparator" w:id="0">
    <w:p w14:paraId="4278820F" w14:textId="77777777" w:rsidR="00F514FD" w:rsidRDefault="00F514FD" w:rsidP="00B1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3093" w14:textId="77777777" w:rsidR="000441FA" w:rsidRDefault="000441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7DC1" w14:textId="77777777" w:rsidR="000441FA" w:rsidRDefault="000441F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F90F" w14:textId="77777777" w:rsidR="000441FA" w:rsidRDefault="000441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F3B"/>
    <w:multiLevelType w:val="hybridMultilevel"/>
    <w:tmpl w:val="90C8AFEC"/>
    <w:lvl w:ilvl="0" w:tplc="390266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69A8"/>
    <w:multiLevelType w:val="hybridMultilevel"/>
    <w:tmpl w:val="2F088B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6862"/>
    <w:multiLevelType w:val="hybridMultilevel"/>
    <w:tmpl w:val="9E409D3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93165"/>
    <w:multiLevelType w:val="hybridMultilevel"/>
    <w:tmpl w:val="4DA66C3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7">
      <w:start w:val="1"/>
      <w:numFmt w:val="lowerLetter"/>
      <w:lvlText w:val="%3)"/>
      <w:lvlJc w:val="lef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360CC"/>
    <w:multiLevelType w:val="hybridMultilevel"/>
    <w:tmpl w:val="C002A69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E06A8"/>
    <w:multiLevelType w:val="hybridMultilevel"/>
    <w:tmpl w:val="2BDCF6BC"/>
    <w:lvl w:ilvl="0" w:tplc="8C32DF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05DF4"/>
    <w:multiLevelType w:val="hybridMultilevel"/>
    <w:tmpl w:val="76C26D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73E7D"/>
    <w:multiLevelType w:val="hybridMultilevel"/>
    <w:tmpl w:val="F5C881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E6E"/>
    <w:multiLevelType w:val="hybridMultilevel"/>
    <w:tmpl w:val="DCECDDB2"/>
    <w:lvl w:ilvl="0" w:tplc="55D422D8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55D422D8">
      <w:start w:val="1"/>
      <w:numFmt w:val="bullet"/>
      <w:lvlText w:val="□"/>
      <w:lvlJc w:val="left"/>
      <w:pPr>
        <w:ind w:left="1788" w:hanging="360"/>
      </w:pPr>
      <w:rPr>
        <w:rFonts w:ascii="Sylfaen" w:hAnsi="Sylfae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C343EE"/>
    <w:multiLevelType w:val="hybridMultilevel"/>
    <w:tmpl w:val="3452B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D611B"/>
    <w:multiLevelType w:val="hybridMultilevel"/>
    <w:tmpl w:val="0FFC87DE"/>
    <w:lvl w:ilvl="0" w:tplc="390266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56E0F"/>
    <w:multiLevelType w:val="hybridMultilevel"/>
    <w:tmpl w:val="60F035FA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176C"/>
    <w:multiLevelType w:val="hybridMultilevel"/>
    <w:tmpl w:val="29D2BEB2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243E7"/>
    <w:multiLevelType w:val="hybridMultilevel"/>
    <w:tmpl w:val="5E9866D0"/>
    <w:lvl w:ilvl="0" w:tplc="04100017">
      <w:start w:val="12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15E6A"/>
    <w:multiLevelType w:val="hybridMultilevel"/>
    <w:tmpl w:val="36280738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D318C"/>
    <w:multiLevelType w:val="hybridMultilevel"/>
    <w:tmpl w:val="3D846C66"/>
    <w:lvl w:ilvl="0" w:tplc="55D422D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F3FB8"/>
    <w:multiLevelType w:val="hybridMultilevel"/>
    <w:tmpl w:val="6F661F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27119">
    <w:abstractNumId w:val="7"/>
  </w:num>
  <w:num w:numId="2" w16cid:durableId="852575786">
    <w:abstractNumId w:val="6"/>
  </w:num>
  <w:num w:numId="3" w16cid:durableId="193151835">
    <w:abstractNumId w:val="1"/>
  </w:num>
  <w:num w:numId="4" w16cid:durableId="1284581783">
    <w:abstractNumId w:val="0"/>
  </w:num>
  <w:num w:numId="5" w16cid:durableId="1646620434">
    <w:abstractNumId w:val="10"/>
  </w:num>
  <w:num w:numId="6" w16cid:durableId="335226819">
    <w:abstractNumId w:val="5"/>
  </w:num>
  <w:num w:numId="7" w16cid:durableId="1229805384">
    <w:abstractNumId w:val="15"/>
  </w:num>
  <w:num w:numId="8" w16cid:durableId="24793598">
    <w:abstractNumId w:val="8"/>
  </w:num>
  <w:num w:numId="9" w16cid:durableId="11348333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0521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7187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3218152">
    <w:abstractNumId w:val="2"/>
  </w:num>
  <w:num w:numId="13" w16cid:durableId="2098624261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9264836">
    <w:abstractNumId w:val="12"/>
  </w:num>
  <w:num w:numId="15" w16cid:durableId="584921486">
    <w:abstractNumId w:val="4"/>
  </w:num>
  <w:num w:numId="16" w16cid:durableId="829175782">
    <w:abstractNumId w:val="11"/>
  </w:num>
  <w:num w:numId="17" w16cid:durableId="19953341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CD"/>
    <w:rsid w:val="000441FA"/>
    <w:rsid w:val="002028E6"/>
    <w:rsid w:val="0032116C"/>
    <w:rsid w:val="0053725D"/>
    <w:rsid w:val="006B286C"/>
    <w:rsid w:val="007D4713"/>
    <w:rsid w:val="009D4CB9"/>
    <w:rsid w:val="00A100B8"/>
    <w:rsid w:val="00A83B55"/>
    <w:rsid w:val="00AD757A"/>
    <w:rsid w:val="00B133CD"/>
    <w:rsid w:val="00B36A85"/>
    <w:rsid w:val="00C719A5"/>
    <w:rsid w:val="00D34E1C"/>
    <w:rsid w:val="00D43EEF"/>
    <w:rsid w:val="00E21910"/>
    <w:rsid w:val="00EC6C22"/>
    <w:rsid w:val="00EF5062"/>
    <w:rsid w:val="00F5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AB2851"/>
  <w15:docId w15:val="{35847347-1612-48D3-BDFF-3B6686FA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3CD"/>
    <w:pPr>
      <w:spacing w:after="0" w:line="240" w:lineRule="auto"/>
    </w:pPr>
    <w:rPr>
      <w:rFonts w:ascii="Arial" w:eastAsia="Times New Roman" w:hAnsi="Arial" w:cs="Arial"/>
      <w:kern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133CD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B133CD"/>
    <w:pPr>
      <w:jc w:val="center"/>
    </w:pPr>
    <w:rPr>
      <w:rFonts w:cs="Times New Roman"/>
      <w:b/>
      <w:kern w:val="0"/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B133CD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B133CD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3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3CD"/>
    <w:rPr>
      <w:rFonts w:ascii="Tahoma" w:eastAsia="Times New Roman" w:hAnsi="Tahoma" w:cs="Tahoma"/>
      <w:kern w:val="1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133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3CD"/>
    <w:rPr>
      <w:rFonts w:ascii="Arial" w:eastAsia="Times New Roman" w:hAnsi="Arial" w:cs="Arial"/>
      <w:kern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33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3CD"/>
    <w:rPr>
      <w:rFonts w:ascii="Arial" w:eastAsia="Times New Roman" w:hAnsi="Arial" w:cs="Arial"/>
      <w:kern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Uno</dc:creator>
  <cp:lastModifiedBy>comune siziano</cp:lastModifiedBy>
  <cp:revision>5</cp:revision>
  <cp:lastPrinted>2018-03-15T10:04:00Z</cp:lastPrinted>
  <dcterms:created xsi:type="dcterms:W3CDTF">2024-02-08T14:20:00Z</dcterms:created>
  <dcterms:modified xsi:type="dcterms:W3CDTF">2024-03-11T16:46:00Z</dcterms:modified>
</cp:coreProperties>
</file>