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5B82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269F6305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4BA673A8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4BAFE0C0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354E1518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0F8C106A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0B5E6C0E" w14:textId="77777777" w:rsidR="00EE53B2" w:rsidRDefault="008F75C2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4BAE3B1B" wp14:editId="7938A729">
                <wp:simplePos x="0" y="0"/>
                <wp:positionH relativeFrom="page">
                  <wp:posOffset>922020</wp:posOffset>
                </wp:positionH>
                <wp:positionV relativeFrom="paragraph">
                  <wp:posOffset>104775</wp:posOffset>
                </wp:positionV>
                <wp:extent cx="5737860" cy="1682750"/>
                <wp:effectExtent l="0" t="0" r="15240" b="1270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8F580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21BF31CD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3EE65A84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262B5A03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6828F9AF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06FF8B30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148B7766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E3B1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2.6pt;margin-top:8.25pt;width:451.8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" fillcolor="#bfbfbf" strokecolor="#00000a" strokeweight=".36pt">
                <v:textbox inset="0,0,0,0">
                  <w:txbxContent>
                    <w:p w14:paraId="7B08F580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21BF31CD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3EE65A84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262B5A03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6828F9AF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06FF8B30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148B7766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641BBE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5B892CE0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388B79F2" w14:textId="77777777" w:rsidR="00EE53B2" w:rsidRDefault="008F75C2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073A381B" wp14:editId="1DF6E973">
                <wp:simplePos x="0" y="0"/>
                <wp:positionH relativeFrom="page">
                  <wp:posOffset>883920</wp:posOffset>
                </wp:positionH>
                <wp:positionV relativeFrom="paragraph">
                  <wp:posOffset>224790</wp:posOffset>
                </wp:positionV>
                <wp:extent cx="5791200" cy="352425"/>
                <wp:effectExtent l="0" t="0" r="19050" b="28575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34D2B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A381B" id="Text Box 6" o:spid="_x0000_s1027" type="#_x0000_t202" style="position:absolute;margin-left:69.6pt;margin-top:17.7pt;width:456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" fillcolor="#bfbfbf" strokecolor="#00000a" strokeweight=".36pt">
                <v:textbox inset="0,0,0,0">
                  <w:txbxContent>
                    <w:p w14:paraId="7D234D2B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D21A52" w14:textId="77777777" w:rsidR="00EE53B2" w:rsidRDefault="00EE53B2">
      <w:pPr>
        <w:pStyle w:val="Corpotesto"/>
        <w:spacing w:before="10"/>
        <w:rPr>
          <w:sz w:val="7"/>
        </w:rPr>
      </w:pPr>
    </w:p>
    <w:p w14:paraId="04FE90E1" w14:textId="77777777" w:rsidR="005D147E" w:rsidRDefault="005D147E">
      <w:pPr>
        <w:pStyle w:val="Corpotesto"/>
        <w:spacing w:before="10"/>
        <w:rPr>
          <w:sz w:val="7"/>
        </w:rPr>
      </w:pPr>
    </w:p>
    <w:p w14:paraId="286DDC66" w14:textId="77777777" w:rsidR="005D147E" w:rsidRDefault="005D147E">
      <w:pPr>
        <w:pStyle w:val="Corpotesto"/>
        <w:spacing w:before="10"/>
        <w:rPr>
          <w:sz w:val="7"/>
        </w:rPr>
      </w:pPr>
    </w:p>
    <w:tbl>
      <w:tblPr>
        <w:tblW w:w="0" w:type="auto"/>
        <w:tblInd w:w="562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5D147E" w14:paraId="0E1D9E5B" w14:textId="77777777" w:rsidTr="005D147E">
        <w:trPr>
          <w:trHeight w:val="349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B5AFBC" w14:textId="505B864D" w:rsidR="005D147E" w:rsidRDefault="005D147E" w:rsidP="005E6D20">
            <w:r>
              <w:rPr>
                <w:rFonts w:ascii="Arial" w:hAnsi="Arial" w:cs="Arial"/>
                <w:b/>
                <w:sz w:val="14"/>
                <w:szCs w:val="14"/>
              </w:rPr>
              <w:t xml:space="preserve">Identità del committente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23AFD6" w14:textId="77777777" w:rsidR="005D147E" w:rsidRDefault="005D147E" w:rsidP="005E6D20">
            <w:r>
              <w:rPr>
                <w:rFonts w:ascii="Arial" w:hAnsi="Arial" w:cs="Arial"/>
                <w:b/>
                <w:sz w:val="14"/>
                <w:szCs w:val="14"/>
              </w:rPr>
              <w:t>Risposta:</w:t>
            </w:r>
          </w:p>
        </w:tc>
      </w:tr>
      <w:tr w:rsidR="005D147E" w14:paraId="5F44615A" w14:textId="77777777" w:rsidTr="005D147E">
        <w:trPr>
          <w:trHeight w:val="349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058A6E" w14:textId="77777777" w:rsidR="005D147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150B4F8" w14:textId="205AFF6C" w:rsidR="005D147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Nome: </w:t>
            </w:r>
          </w:p>
          <w:p w14:paraId="24B982E2" w14:textId="77777777" w:rsidR="005D147E" w:rsidRPr="003A443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EF7B287" w14:textId="77777777" w:rsidR="005D147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Codice fiscale </w:t>
            </w:r>
          </w:p>
          <w:p w14:paraId="303B5281" w14:textId="77777777" w:rsidR="005D147E" w:rsidRPr="003A443E" w:rsidRDefault="005D147E" w:rsidP="005E6D20">
            <w:pPr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FFF5E3" w14:textId="77777777" w:rsidR="005D147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D7C9B35" w14:textId="159C80A5" w:rsidR="005D147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Comune di Siziano, Piazza Giacomo Negri 1, 27010 Siziano (PV) </w:t>
            </w:r>
          </w:p>
          <w:p w14:paraId="6ED8F27B" w14:textId="7BDECD72" w:rsidR="005D147E" w:rsidRPr="003A443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14:paraId="13DB4DCD" w14:textId="77777777" w:rsidR="005D147E" w:rsidRPr="003A443E" w:rsidRDefault="005D147E" w:rsidP="005E6D20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00478370182</w:t>
            </w:r>
          </w:p>
        </w:tc>
      </w:tr>
      <w:tr w:rsidR="005D147E" w14:paraId="1B5B029E" w14:textId="77777777" w:rsidTr="005D147E">
        <w:trPr>
          <w:trHeight w:val="485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579628" w14:textId="77777777" w:rsidR="005D147E" w:rsidRDefault="005D147E" w:rsidP="005E6D20">
            <w:r>
              <w:rPr>
                <w:rFonts w:ascii="Arial" w:hAnsi="Arial" w:cs="Arial"/>
                <w:b/>
                <w:sz w:val="14"/>
                <w:szCs w:val="14"/>
              </w:rPr>
              <w:t>Di quale appalto si tratta?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285BEB" w14:textId="77777777" w:rsidR="005D147E" w:rsidRDefault="005D147E" w:rsidP="005E6D20">
            <w:r>
              <w:rPr>
                <w:rFonts w:ascii="Arial" w:hAnsi="Arial" w:cs="Arial"/>
                <w:b/>
                <w:sz w:val="14"/>
                <w:szCs w:val="14"/>
              </w:rPr>
              <w:t>Risposta:</w:t>
            </w:r>
          </w:p>
        </w:tc>
      </w:tr>
      <w:tr w:rsidR="005D147E" w14:paraId="17430609" w14:textId="77777777" w:rsidTr="005D147E">
        <w:trPr>
          <w:trHeight w:val="484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801C60" w14:textId="1889E665" w:rsidR="005D147E" w:rsidRDefault="005D147E" w:rsidP="005E6D20">
            <w:r>
              <w:rPr>
                <w:rFonts w:ascii="Arial" w:hAnsi="Arial" w:cs="Arial"/>
                <w:sz w:val="14"/>
                <w:szCs w:val="14"/>
              </w:rPr>
              <w:t>Titolo o breve descrizione dell'appalto: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E14C91" w14:textId="3F9B0889" w:rsidR="0041540B" w:rsidRDefault="00622868" w:rsidP="005E6D20">
            <w:pPr>
              <w:jc w:val="both"/>
            </w:pPr>
            <w:r w:rsidRPr="000C7634">
              <w:rPr>
                <w:rFonts w:ascii="Arial" w:hAnsi="Arial" w:cs="Arial"/>
                <w:sz w:val="14"/>
                <w:szCs w:val="14"/>
              </w:rPr>
              <w:t xml:space="preserve">BANDO DI ACCREDITAMENTO DI OPERATORI ECONOMICI PER L’EROGAZIONE DI SERVIZI DI ASSISTENZA DOMICILIARE </w:t>
            </w:r>
            <w:r>
              <w:rPr>
                <w:rFonts w:ascii="Arial" w:hAnsi="Arial" w:cs="Arial"/>
                <w:sz w:val="14"/>
                <w:szCs w:val="14"/>
              </w:rPr>
              <w:t xml:space="preserve">MINORI </w:t>
            </w:r>
            <w:r w:rsidRPr="000C7634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ADM</w:t>
            </w:r>
            <w:r w:rsidRPr="000C7634">
              <w:rPr>
                <w:rFonts w:ascii="Arial" w:hAnsi="Arial" w:cs="Arial"/>
                <w:sz w:val="14"/>
                <w:szCs w:val="14"/>
              </w:rPr>
              <w:t xml:space="preserve">) </w:t>
            </w:r>
            <w:r w:rsidRPr="00707D96">
              <w:rPr>
                <w:rFonts w:ascii="Arial" w:hAnsi="Arial" w:cs="Arial"/>
                <w:sz w:val="14"/>
                <w:szCs w:val="14"/>
              </w:rPr>
              <w:t>MINORI DISABILI (ADMH) e ADULTI DISABILI (ADEH)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C7634">
              <w:rPr>
                <w:rFonts w:ascii="Arial" w:hAnsi="Arial" w:cs="Arial"/>
                <w:sz w:val="14"/>
                <w:szCs w:val="14"/>
              </w:rPr>
              <w:t>IN FORMA VOUCHERIZZATA</w:t>
            </w:r>
          </w:p>
        </w:tc>
      </w:tr>
      <w:tr w:rsidR="005D147E" w14:paraId="272AAB36" w14:textId="77777777" w:rsidTr="005D147E">
        <w:trPr>
          <w:trHeight w:val="484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4B32F5" w14:textId="44242A7D" w:rsidR="005D147E" w:rsidRDefault="005D147E" w:rsidP="005E6D20">
            <w:r>
              <w:rPr>
                <w:rFonts w:ascii="Arial" w:hAnsi="Arial" w:cs="Arial"/>
                <w:sz w:val="14"/>
                <w:szCs w:val="14"/>
              </w:rPr>
              <w:t>Numero di riferimento attribuito al fascicolo dall'amministrazione aggiudicatrice o ente aggiudicatore (ove esistente)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EE9082" w14:textId="77777777" w:rsidR="005D147E" w:rsidRDefault="005D147E" w:rsidP="005E6D20">
            <w:r>
              <w:rPr>
                <w:rFonts w:ascii="Arial" w:hAnsi="Arial" w:cs="Arial"/>
                <w:sz w:val="14"/>
                <w:szCs w:val="14"/>
              </w:rPr>
              <w:t>[   ]</w:t>
            </w:r>
          </w:p>
        </w:tc>
      </w:tr>
      <w:tr w:rsidR="005D147E" w14:paraId="24B38042" w14:textId="77777777" w:rsidTr="005D147E">
        <w:trPr>
          <w:trHeight w:val="484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F70FB5" w14:textId="77777777" w:rsidR="005D147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CIG </w:t>
            </w:r>
          </w:p>
          <w:p w14:paraId="20AA40C1" w14:textId="77777777" w:rsidR="005D147E" w:rsidRPr="003A443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3226B78" w14:textId="77777777" w:rsidR="005D147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CUP (ove previsto)</w:t>
            </w:r>
          </w:p>
          <w:p w14:paraId="3D77F926" w14:textId="77777777" w:rsidR="005D147E" w:rsidRPr="003A443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A81B6D5" w14:textId="77777777" w:rsidR="005D147E" w:rsidRPr="003A443E" w:rsidRDefault="005D147E" w:rsidP="005E6D20">
            <w:pPr>
              <w:rPr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Codice progetto (ove l’appalto sia finanziato o cofinanziato con fondi europei)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85CBDF" w14:textId="4D127E4B" w:rsidR="005D147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A7F6788" w14:textId="2BBE6E7C" w:rsidR="005D147E" w:rsidRPr="0019224C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1D60CD0A" w14:textId="77777777" w:rsidR="005D147E" w:rsidRDefault="005D147E">
      <w:pPr>
        <w:pStyle w:val="Corpotesto"/>
        <w:spacing w:before="10"/>
        <w:rPr>
          <w:sz w:val="7"/>
        </w:rPr>
      </w:pPr>
    </w:p>
    <w:p w14:paraId="0A6F8E72" w14:textId="77777777" w:rsidR="005D147E" w:rsidRDefault="005D147E">
      <w:pPr>
        <w:pStyle w:val="Corpotesto"/>
        <w:spacing w:before="10"/>
        <w:rPr>
          <w:sz w:val="7"/>
        </w:rPr>
      </w:pPr>
    </w:p>
    <w:p w14:paraId="5FD8259A" w14:textId="77777777" w:rsidR="005D147E" w:rsidRDefault="005D147E">
      <w:pPr>
        <w:pStyle w:val="Corpotesto"/>
        <w:spacing w:before="10"/>
        <w:rPr>
          <w:sz w:val="7"/>
        </w:rPr>
      </w:pPr>
    </w:p>
    <w:p w14:paraId="3EB370EE" w14:textId="77777777" w:rsidR="005D147E" w:rsidRDefault="005D147E">
      <w:pPr>
        <w:pStyle w:val="Corpotesto"/>
        <w:spacing w:before="10"/>
        <w:rPr>
          <w:sz w:val="7"/>
        </w:rPr>
      </w:pPr>
    </w:p>
    <w:p w14:paraId="58414473" w14:textId="77777777" w:rsidR="00EE53B2" w:rsidRDefault="008F75C2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0400EA47" wp14:editId="3B7C630E">
                <wp:simplePos x="0" y="0"/>
                <wp:positionH relativeFrom="page">
                  <wp:posOffset>899160</wp:posOffset>
                </wp:positionH>
                <wp:positionV relativeFrom="paragraph">
                  <wp:posOffset>73660</wp:posOffset>
                </wp:positionV>
                <wp:extent cx="5719445" cy="121920"/>
                <wp:effectExtent l="0" t="0" r="14605" b="1143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445" cy="1219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EC2AE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0EA47" id="Text Box 8" o:spid="_x0000_s1028" type="#_x0000_t202" style="position:absolute;margin-left:70.8pt;margin-top:5.8pt;width:450.35pt;height:9.6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" fillcolor="#bfbfbf" strokecolor="#00000a" strokeweight=".36pt">
                <v:textbox inset="0,0,0,0">
                  <w:txbxContent>
                    <w:p w14:paraId="18EEC2AE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0EA7E9" w14:textId="310FCC3A" w:rsidR="00EE53B2" w:rsidRDefault="00EE53B2" w:rsidP="005D147E">
      <w:pPr>
        <w:pStyle w:val="Corpotesto"/>
        <w:spacing w:before="78" w:line="123" w:lineRule="exact"/>
        <w:ind w:left="652"/>
      </w:pPr>
    </w:p>
    <w:p w14:paraId="3C4C5748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7EAACB2D" w14:textId="77777777" w:rsidR="005D147E" w:rsidRDefault="005D147E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color w:val="00000A"/>
          <w:spacing w:val="-1"/>
          <w:w w:val="105"/>
          <w:sz w:val="17"/>
          <w:szCs w:val="17"/>
        </w:rPr>
      </w:pPr>
      <w:r>
        <w:rPr>
          <w:color w:val="00000A"/>
          <w:spacing w:val="-1"/>
          <w:w w:val="105"/>
        </w:rPr>
        <w:br w:type="page"/>
      </w:r>
    </w:p>
    <w:p w14:paraId="57BD437D" w14:textId="37923292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lastRenderedPageBreak/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12D3068D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44AF1787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0C267AC0" w14:textId="77777777" w:rsidR="00EE53B2" w:rsidRDefault="00EE53B2">
      <w:pPr>
        <w:pStyle w:val="Corpotesto"/>
        <w:rPr>
          <w:sz w:val="20"/>
        </w:rPr>
      </w:pPr>
    </w:p>
    <w:p w14:paraId="3B3FD006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611390B5" w14:textId="77777777" w:rsidTr="00376191">
        <w:trPr>
          <w:trHeight w:val="388"/>
        </w:trPr>
        <w:tc>
          <w:tcPr>
            <w:tcW w:w="5078" w:type="dxa"/>
          </w:tcPr>
          <w:p w14:paraId="1A1C3978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47D5686A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C7F0ACB" w14:textId="77777777" w:rsidTr="00376191">
        <w:trPr>
          <w:trHeight w:val="389"/>
        </w:trPr>
        <w:tc>
          <w:tcPr>
            <w:tcW w:w="5078" w:type="dxa"/>
          </w:tcPr>
          <w:p w14:paraId="46A366A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05A66BB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08B7E750" w14:textId="77777777" w:rsidTr="00376191">
        <w:trPr>
          <w:trHeight w:val="821"/>
        </w:trPr>
        <w:tc>
          <w:tcPr>
            <w:tcW w:w="5078" w:type="dxa"/>
          </w:tcPr>
          <w:p w14:paraId="10CDFA3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4905F6F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04E01E6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4FBF405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70CD350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B789694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2C356C6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88D8870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3D28A8F0" w14:textId="77777777" w:rsidTr="00376191">
        <w:trPr>
          <w:trHeight w:val="389"/>
        </w:trPr>
        <w:tc>
          <w:tcPr>
            <w:tcW w:w="5078" w:type="dxa"/>
          </w:tcPr>
          <w:p w14:paraId="1231AB8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168D1343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75926C81" w14:textId="77777777" w:rsidTr="00376191">
        <w:trPr>
          <w:trHeight w:val="1211"/>
        </w:trPr>
        <w:tc>
          <w:tcPr>
            <w:tcW w:w="5078" w:type="dxa"/>
          </w:tcPr>
          <w:p w14:paraId="5BE5D07C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1A7C01F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2263F6D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001399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7A0C665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48BF393A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6B033844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723F4B27" w14:textId="77777777" w:rsidTr="00376191">
        <w:trPr>
          <w:trHeight w:val="389"/>
        </w:trPr>
        <w:tc>
          <w:tcPr>
            <w:tcW w:w="5078" w:type="dxa"/>
          </w:tcPr>
          <w:p w14:paraId="0D598EF9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3FCE8E8B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5D2239B" w14:textId="77777777" w:rsidTr="00376191">
        <w:trPr>
          <w:trHeight w:val="546"/>
        </w:trPr>
        <w:tc>
          <w:tcPr>
            <w:tcW w:w="5078" w:type="dxa"/>
          </w:tcPr>
          <w:p w14:paraId="0132FD26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1C26568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0E851800" w14:textId="77777777" w:rsidTr="00376191">
        <w:trPr>
          <w:trHeight w:val="2229"/>
        </w:trPr>
        <w:tc>
          <w:tcPr>
            <w:tcW w:w="5078" w:type="dxa"/>
          </w:tcPr>
          <w:p w14:paraId="69ACB6E1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21F0B57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2A6E3840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6170B48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3BCBAC77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0FA414E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4C2497E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4C8A385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DA166E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F6B12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F7B07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388F2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D8BC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C5A6D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9F56F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FD8CE3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B6B4D65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7E19869C" w14:textId="77777777" w:rsidTr="00376191">
        <w:trPr>
          <w:trHeight w:val="3188"/>
        </w:trPr>
        <w:tc>
          <w:tcPr>
            <w:tcW w:w="5078" w:type="dxa"/>
          </w:tcPr>
          <w:p w14:paraId="22F678AA" w14:textId="461AA99B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accreditati?</w:t>
            </w:r>
          </w:p>
          <w:p w14:paraId="647FE23B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916CE6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AF9C8AC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7B94343D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7FA50C7B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79DCC27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1E46B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158AFC4C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FFDBD17" w14:textId="77777777" w:rsidR="00EE53B2" w:rsidRPr="005D147E" w:rsidRDefault="00EE53B2" w:rsidP="00376191">
            <w:pPr>
              <w:pStyle w:val="TableParagraph"/>
              <w:spacing w:before="125"/>
              <w:ind w:left="91"/>
              <w:rPr>
                <w:sz w:val="12"/>
                <w:szCs w:val="20"/>
              </w:rPr>
            </w:pPr>
            <w:proofErr w:type="gramStart"/>
            <w:r w:rsidRPr="005D147E">
              <w:rPr>
                <w:color w:val="00000A"/>
                <w:w w:val="105"/>
                <w:sz w:val="12"/>
                <w:szCs w:val="20"/>
              </w:rPr>
              <w:t>[</w:t>
            </w:r>
            <w:r w:rsidRPr="005D147E">
              <w:rPr>
                <w:color w:val="00000A"/>
                <w:spacing w:val="-1"/>
                <w:w w:val="105"/>
                <w:sz w:val="12"/>
                <w:szCs w:val="20"/>
              </w:rPr>
              <w:t xml:space="preserve"> </w:t>
            </w:r>
            <w:r w:rsidRPr="005D147E">
              <w:rPr>
                <w:color w:val="00000A"/>
                <w:w w:val="105"/>
                <w:sz w:val="12"/>
                <w:szCs w:val="20"/>
              </w:rPr>
              <w:t>]</w:t>
            </w:r>
            <w:proofErr w:type="gramEnd"/>
            <w:r w:rsidRPr="005D147E">
              <w:rPr>
                <w:color w:val="00000A"/>
                <w:spacing w:val="1"/>
                <w:w w:val="105"/>
                <w:sz w:val="12"/>
                <w:szCs w:val="20"/>
              </w:rPr>
              <w:t xml:space="preserve"> </w:t>
            </w:r>
            <w:r w:rsidRPr="005D147E">
              <w:rPr>
                <w:color w:val="00000A"/>
                <w:w w:val="105"/>
                <w:sz w:val="12"/>
                <w:szCs w:val="20"/>
              </w:rPr>
              <w:t>Sì [ ]</w:t>
            </w:r>
            <w:r w:rsidRPr="005D147E">
              <w:rPr>
                <w:color w:val="00000A"/>
                <w:spacing w:val="1"/>
                <w:w w:val="105"/>
                <w:sz w:val="12"/>
                <w:szCs w:val="20"/>
              </w:rPr>
              <w:t xml:space="preserve"> </w:t>
            </w:r>
            <w:r w:rsidRPr="005D147E">
              <w:rPr>
                <w:color w:val="00000A"/>
                <w:w w:val="105"/>
                <w:sz w:val="12"/>
                <w:szCs w:val="20"/>
              </w:rPr>
              <w:t>No [ ]</w:t>
            </w:r>
            <w:r w:rsidRPr="005D147E">
              <w:rPr>
                <w:color w:val="00000A"/>
                <w:spacing w:val="2"/>
                <w:w w:val="105"/>
                <w:sz w:val="12"/>
                <w:szCs w:val="20"/>
              </w:rPr>
              <w:t xml:space="preserve"> </w:t>
            </w:r>
            <w:r w:rsidRPr="005D147E">
              <w:rPr>
                <w:color w:val="00000A"/>
                <w:w w:val="105"/>
                <w:sz w:val="12"/>
                <w:szCs w:val="20"/>
              </w:rPr>
              <w:t>Non</w:t>
            </w:r>
            <w:r w:rsidRPr="005D147E">
              <w:rPr>
                <w:color w:val="00000A"/>
                <w:spacing w:val="-1"/>
                <w:w w:val="105"/>
                <w:sz w:val="12"/>
                <w:szCs w:val="20"/>
              </w:rPr>
              <w:t xml:space="preserve"> </w:t>
            </w:r>
            <w:r w:rsidRPr="005D147E">
              <w:rPr>
                <w:color w:val="00000A"/>
                <w:w w:val="105"/>
                <w:sz w:val="12"/>
                <w:szCs w:val="20"/>
              </w:rPr>
              <w:t>applicabile</w:t>
            </w:r>
          </w:p>
          <w:p w14:paraId="144BC7C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3C5F3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1D516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C83AB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80C8E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A84AF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51BC87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60BA6C92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6AE3FB9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37FF4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488FB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CBE72A3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1140CD88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344E1552" w14:textId="77777777" w:rsidR="00EE53B2" w:rsidRDefault="008F75C2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1937687A" wp14:editId="7DAFCB23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CD956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3294AE00" w14:textId="77777777" w:rsidR="00EE53B2" w:rsidRDefault="00EE53B2" w:rsidP="00552F11">
      <w:pPr>
        <w:pStyle w:val="Corpotesto"/>
        <w:spacing w:before="65" w:line="136" w:lineRule="exact"/>
        <w:ind w:left="652" w:right="1283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0CE40D38" w14:textId="77777777" w:rsidR="00EE53B2" w:rsidRDefault="00EE53B2" w:rsidP="00552F11">
      <w:pPr>
        <w:pStyle w:val="Corpotesto"/>
        <w:spacing w:line="259" w:lineRule="auto"/>
        <w:ind w:left="927" w:right="1283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23DBE14E" w14:textId="77777777" w:rsidR="00EE53B2" w:rsidRDefault="00EE53B2" w:rsidP="00552F11">
      <w:pPr>
        <w:spacing w:line="254" w:lineRule="auto"/>
        <w:ind w:left="927" w:right="1283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455F3D82" w14:textId="77777777" w:rsidR="00EE53B2" w:rsidRDefault="00EE53B2" w:rsidP="00552F11">
      <w:pPr>
        <w:spacing w:line="125" w:lineRule="exact"/>
        <w:ind w:left="652" w:right="1283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71C78BB3" w14:textId="77777777" w:rsidR="00EE53B2" w:rsidRDefault="00EE53B2">
      <w:pPr>
        <w:spacing w:line="125" w:lineRule="exact"/>
        <w:rPr>
          <w:sz w:val="11"/>
        </w:rPr>
        <w:sectPr w:rsidR="00EE53B2" w:rsidSect="00F940DC">
          <w:footerReference w:type="default" r:id="rId7"/>
          <w:pgSz w:w="11910" w:h="16840"/>
          <w:pgMar w:top="851" w:right="420" w:bottom="1418" w:left="851" w:header="0" w:footer="1905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55B22455" w14:textId="77777777" w:rsidTr="00376191">
        <w:trPr>
          <w:trHeight w:val="3673"/>
        </w:trPr>
        <w:tc>
          <w:tcPr>
            <w:tcW w:w="5078" w:type="dxa"/>
          </w:tcPr>
          <w:p w14:paraId="75D3FED5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60E42EBB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2CE1B7CB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6A54A3E3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4C201DB2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07201487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74C030DE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C1FACD6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36364EB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763BB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DE8E2A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B00A6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F483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72811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CEE26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CFCF0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46EC7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EA09F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8D0AD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E4D5B5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50E75C2A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6C7A82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8B95E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0354D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DA178B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45C5F0C2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75A390B5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2E28B34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A71D7C5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2C6F96E1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4FFC084F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12D79EFC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74FAECAE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956C5D2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70EFF7C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0296F7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1B6668C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CDAAF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24094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6C84392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2790DFD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E7F2C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0C59949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3A50AE3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D9F979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87F9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86841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871C2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51142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7E4D1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2F615FE6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5A8D8E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95709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0DB29D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proofErr w:type="gramStart"/>
            <w:r w:rsidRPr="00376191">
              <w:rPr>
                <w:w w:val="110"/>
                <w:sz w:val="13"/>
              </w:rPr>
              <w:t xml:space="preserve">dell’attestazione)   </w:t>
            </w:r>
            <w:proofErr w:type="gramEnd"/>
            <w:r w:rsidRPr="00376191">
              <w:rPr>
                <w:w w:val="110"/>
                <w:sz w:val="13"/>
              </w:rPr>
              <w:t xml:space="preserve">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298A15D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173B23E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</w:t>
            </w:r>
            <w:proofErr w:type="gramStart"/>
            <w:r w:rsidRPr="00376191">
              <w:rPr>
                <w:w w:val="130"/>
                <w:sz w:val="13"/>
              </w:rPr>
              <w:t>…….</w:t>
            </w:r>
            <w:proofErr w:type="gramEnd"/>
            <w:r w:rsidRPr="00376191">
              <w:rPr>
                <w:w w:val="130"/>
                <w:sz w:val="13"/>
              </w:rPr>
              <w:t>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3E89BAA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44CA997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2B6E73A7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4757861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3BFF195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8522768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1EF356B5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15212585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02BEAFD4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686C12FB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D2E7FE6" w14:textId="77777777" w:rsidTr="00376191">
        <w:trPr>
          <w:trHeight w:val="400"/>
        </w:trPr>
        <w:tc>
          <w:tcPr>
            <w:tcW w:w="5078" w:type="dxa"/>
          </w:tcPr>
          <w:p w14:paraId="33A90CE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75FB1A2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F2F9D06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6BED71B2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3CC25372" w14:textId="77777777" w:rsidTr="00376191">
        <w:trPr>
          <w:trHeight w:val="2014"/>
        </w:trPr>
        <w:tc>
          <w:tcPr>
            <w:tcW w:w="5078" w:type="dxa"/>
          </w:tcPr>
          <w:p w14:paraId="30A79D43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2948E204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6C1382A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881A48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57651F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6E1945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63CC5F8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279BAB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2FD2EA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45F2FE7A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1619714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1C85C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45890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A68193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72C5A86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23DBA7D5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060817AE" w14:textId="77777777" w:rsidR="00EE53B2" w:rsidRDefault="008F75C2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5C10EE1B" wp14:editId="108B6D55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C6D5E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7F812AD3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1954DED6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67F566B8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8"/>
        <w:gridCol w:w="3914"/>
      </w:tblGrid>
      <w:tr w:rsidR="00EE53B2" w14:paraId="3522F799" w14:textId="77777777" w:rsidTr="00301D67">
        <w:trPr>
          <w:trHeight w:val="910"/>
        </w:trPr>
        <w:tc>
          <w:tcPr>
            <w:tcW w:w="5158" w:type="dxa"/>
          </w:tcPr>
          <w:p w14:paraId="53014787" w14:textId="6B3734B8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914" w:type="dxa"/>
          </w:tcPr>
          <w:p w14:paraId="7321E54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7665A975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3600CCB" w14:textId="77777777" w:rsidTr="00301D67">
        <w:trPr>
          <w:trHeight w:val="401"/>
        </w:trPr>
        <w:tc>
          <w:tcPr>
            <w:tcW w:w="5158" w:type="dxa"/>
          </w:tcPr>
          <w:p w14:paraId="1981796F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914" w:type="dxa"/>
          </w:tcPr>
          <w:p w14:paraId="171C4A6E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781A638" w14:textId="77777777" w:rsidTr="00301D67">
        <w:trPr>
          <w:trHeight w:val="451"/>
        </w:trPr>
        <w:tc>
          <w:tcPr>
            <w:tcW w:w="5158" w:type="dxa"/>
          </w:tcPr>
          <w:p w14:paraId="06D78F62" w14:textId="252E28F8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914" w:type="dxa"/>
          </w:tcPr>
          <w:p w14:paraId="16A44898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03D27243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150298D9" w14:textId="77777777" w:rsidR="005302B1" w:rsidRDefault="005302B1">
      <w:pPr>
        <w:pStyle w:val="Titolo4"/>
        <w:spacing w:before="105"/>
        <w:ind w:right="1092"/>
        <w:rPr>
          <w:color w:val="00000A"/>
          <w:spacing w:val="-1"/>
          <w:w w:val="105"/>
        </w:rPr>
      </w:pPr>
    </w:p>
    <w:p w14:paraId="3B76257E" w14:textId="124FA892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3E89329B" w14:textId="579628CC" w:rsidR="00EE53B2" w:rsidRDefault="008F75C2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4FEE2274" wp14:editId="63F8E670">
                <wp:simplePos x="0" y="0"/>
                <wp:positionH relativeFrom="page">
                  <wp:posOffset>1047750</wp:posOffset>
                </wp:positionH>
                <wp:positionV relativeFrom="paragraph">
                  <wp:posOffset>78740</wp:posOffset>
                </wp:positionV>
                <wp:extent cx="5786120" cy="638810"/>
                <wp:effectExtent l="0" t="0" r="24130" b="2794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120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431241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3820359C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E2274" id="Text Box 12" o:spid="_x0000_s1029" type="#_x0000_t202" style="position:absolute;margin-left:82.5pt;margin-top:6.2pt;width:455.6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" filled="f" strokecolor="#00000a" strokeweight=".48pt">
                <v:textbox inset="0,0,0,0">
                  <w:txbxContent>
                    <w:p w14:paraId="50431241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3820359C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2"/>
        <w:gridCol w:w="4520"/>
      </w:tblGrid>
      <w:tr w:rsidR="00EE53B2" w14:paraId="62F5D2E3" w14:textId="77777777" w:rsidTr="005302B1">
        <w:trPr>
          <w:trHeight w:val="402"/>
        </w:trPr>
        <w:tc>
          <w:tcPr>
            <w:tcW w:w="4602" w:type="dxa"/>
          </w:tcPr>
          <w:p w14:paraId="30674A5D" w14:textId="5E7E06CE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059C946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2911AFE" w14:textId="77777777" w:rsidTr="005302B1">
        <w:trPr>
          <w:trHeight w:val="429"/>
        </w:trPr>
        <w:tc>
          <w:tcPr>
            <w:tcW w:w="4602" w:type="dxa"/>
          </w:tcPr>
          <w:p w14:paraId="0BA83366" w14:textId="2B38F93E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</w:t>
            </w:r>
          </w:p>
          <w:p w14:paraId="570211B0" w14:textId="561903EE" w:rsidR="00EE53B2" w:rsidRDefault="00EE53B2" w:rsidP="00376191">
            <w:pPr>
              <w:pStyle w:val="TableParagraph"/>
              <w:spacing w:before="9"/>
              <w:rPr>
                <w:color w:val="00000A"/>
                <w:w w:val="105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="005D147E">
              <w:rPr>
                <w:color w:val="00000A"/>
                <w:spacing w:val="-1"/>
                <w:w w:val="105"/>
                <w:sz w:val="13"/>
              </w:rPr>
              <w:t xml:space="preserve">e data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</w:t>
            </w:r>
          </w:p>
          <w:p w14:paraId="4EC876DE" w14:textId="3B9C2147" w:rsidR="005D147E" w:rsidRPr="00376191" w:rsidRDefault="005D147E" w:rsidP="00376191">
            <w:pPr>
              <w:pStyle w:val="TableParagraph"/>
              <w:spacing w:before="9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Codice Fiscale</w:t>
            </w:r>
          </w:p>
        </w:tc>
        <w:tc>
          <w:tcPr>
            <w:tcW w:w="4520" w:type="dxa"/>
          </w:tcPr>
          <w:p w14:paraId="7B84FFEE" w14:textId="10A95143" w:rsidR="00EE53B2" w:rsidRPr="00376191" w:rsidRDefault="00EE53B2" w:rsidP="005D147E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</w:t>
            </w:r>
          </w:p>
          <w:p w14:paraId="61C9FC89" w14:textId="77777777" w:rsidR="00EE53B2" w:rsidRDefault="00EE53B2" w:rsidP="00376191">
            <w:pPr>
              <w:pStyle w:val="TableParagraph"/>
              <w:spacing w:before="9" w:line="128" w:lineRule="exact"/>
              <w:rPr>
                <w:color w:val="00000A"/>
                <w:w w:val="155"/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  <w:p w14:paraId="385B5322" w14:textId="1CEA07E9" w:rsidR="005D147E" w:rsidRPr="00376191" w:rsidRDefault="005D147E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FA0C78F" w14:textId="77777777" w:rsidTr="005302B1">
        <w:trPr>
          <w:trHeight w:val="390"/>
        </w:trPr>
        <w:tc>
          <w:tcPr>
            <w:tcW w:w="4602" w:type="dxa"/>
          </w:tcPr>
          <w:p w14:paraId="33C53B5F" w14:textId="76FBD4C0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30836EB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D3B866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1959394" w14:textId="77777777" w:rsidTr="005302B1">
        <w:trPr>
          <w:trHeight w:val="273"/>
        </w:trPr>
        <w:tc>
          <w:tcPr>
            <w:tcW w:w="4602" w:type="dxa"/>
          </w:tcPr>
          <w:p w14:paraId="4614891F" w14:textId="405CDB9B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1CDD51BD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6DFB5AF3" w14:textId="77777777" w:rsidTr="005302B1">
        <w:trPr>
          <w:trHeight w:val="388"/>
        </w:trPr>
        <w:tc>
          <w:tcPr>
            <w:tcW w:w="4602" w:type="dxa"/>
          </w:tcPr>
          <w:p w14:paraId="124B7F64" w14:textId="0EFF44FC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7562E515" w14:textId="6FF56E6A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7704490" w14:textId="77777777" w:rsidTr="005302B1">
        <w:trPr>
          <w:trHeight w:val="390"/>
        </w:trPr>
        <w:tc>
          <w:tcPr>
            <w:tcW w:w="4602" w:type="dxa"/>
          </w:tcPr>
          <w:p w14:paraId="5EDD141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62587AEA" w14:textId="3049A09C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440E5BC1" w14:textId="77777777" w:rsidTr="005302B1">
        <w:trPr>
          <w:trHeight w:val="390"/>
        </w:trPr>
        <w:tc>
          <w:tcPr>
            <w:tcW w:w="4602" w:type="dxa"/>
          </w:tcPr>
          <w:p w14:paraId="2903352F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7B1C2310" w14:textId="6361EBF8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17A189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7349C964" w14:textId="77777777" w:rsidR="005302B1" w:rsidRDefault="005302B1">
      <w:pPr>
        <w:spacing w:before="125"/>
        <w:ind w:left="887" w:right="1096"/>
        <w:jc w:val="center"/>
        <w:rPr>
          <w:color w:val="00000A"/>
          <w:sz w:val="13"/>
        </w:rPr>
      </w:pPr>
    </w:p>
    <w:p w14:paraId="0CB4E206" w14:textId="77777777" w:rsidR="005302B1" w:rsidRDefault="005302B1">
      <w:pPr>
        <w:spacing w:before="125"/>
        <w:ind w:left="887" w:right="1096"/>
        <w:jc w:val="center"/>
        <w:rPr>
          <w:color w:val="00000A"/>
          <w:sz w:val="13"/>
        </w:rPr>
      </w:pPr>
    </w:p>
    <w:p w14:paraId="75E2E177" w14:textId="70BFE4AE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0"/>
        <w:gridCol w:w="4692"/>
      </w:tblGrid>
      <w:tr w:rsidR="005302B1" w14:paraId="42C7977A" w14:textId="77777777" w:rsidTr="005302B1">
        <w:trPr>
          <w:trHeight w:val="400"/>
        </w:trPr>
        <w:tc>
          <w:tcPr>
            <w:tcW w:w="4380" w:type="dxa"/>
          </w:tcPr>
          <w:p w14:paraId="73D8C48E" w14:textId="49590A9A" w:rsidR="005302B1" w:rsidRPr="00376191" w:rsidRDefault="005302B1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692" w:type="dxa"/>
          </w:tcPr>
          <w:p w14:paraId="5DF95F3D" w14:textId="3CA6FF86" w:rsidR="005302B1" w:rsidRPr="00376191" w:rsidRDefault="005302B1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5302B1" w14:paraId="20A50650" w14:textId="77777777" w:rsidTr="005302B1">
        <w:trPr>
          <w:trHeight w:val="2111"/>
        </w:trPr>
        <w:tc>
          <w:tcPr>
            <w:tcW w:w="4380" w:type="dxa"/>
            <w:tcBorders>
              <w:bottom w:val="single" w:sz="8" w:space="0" w:color="00000A"/>
            </w:tcBorders>
          </w:tcPr>
          <w:p w14:paraId="0839ED14" w14:textId="63EE8B56" w:rsidR="005302B1" w:rsidRPr="00376191" w:rsidRDefault="005302B1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148BD82" w14:textId="77777777" w:rsidR="005302B1" w:rsidRPr="00376191" w:rsidRDefault="005302B1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4E9AE244" w14:textId="77777777" w:rsidR="005302B1" w:rsidRPr="00376191" w:rsidRDefault="005302B1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26E733D4" w14:textId="77777777" w:rsidR="005302B1" w:rsidRPr="00376191" w:rsidRDefault="005302B1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0EBC1FCA" w14:textId="77777777" w:rsidR="005302B1" w:rsidRPr="00376191" w:rsidRDefault="005302B1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21C3EB4" w14:textId="77777777" w:rsidR="005302B1" w:rsidRPr="00376191" w:rsidRDefault="005302B1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709E73AD" w14:textId="77777777" w:rsidR="005302B1" w:rsidRPr="00376191" w:rsidRDefault="005302B1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692" w:type="dxa"/>
            <w:tcBorders>
              <w:bottom w:val="single" w:sz="8" w:space="0" w:color="00000A"/>
            </w:tcBorders>
          </w:tcPr>
          <w:p w14:paraId="09C8B075" w14:textId="7F0141F4" w:rsidR="005302B1" w:rsidRPr="00376191" w:rsidRDefault="005302B1" w:rsidP="00376191">
            <w:pPr>
              <w:pStyle w:val="TableParagraph"/>
              <w:spacing w:before="127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3262EAD" w14:textId="77777777" w:rsidR="005302B1" w:rsidRPr="00376191" w:rsidRDefault="005302B1" w:rsidP="00376191">
            <w:pPr>
              <w:pStyle w:val="TableParagraph"/>
              <w:ind w:left="0"/>
              <w:rPr>
                <w:sz w:val="16"/>
              </w:rPr>
            </w:pPr>
          </w:p>
          <w:p w14:paraId="1AD98934" w14:textId="77777777" w:rsidR="005302B1" w:rsidRPr="00376191" w:rsidRDefault="005302B1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2671482A" w14:textId="77777777" w:rsidR="005302B1" w:rsidRPr="00376191" w:rsidRDefault="005302B1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2EA368B" w14:textId="77777777" w:rsidR="005302B1" w:rsidRPr="00376191" w:rsidRDefault="005302B1" w:rsidP="00376191">
            <w:pPr>
              <w:pStyle w:val="TableParagraph"/>
              <w:ind w:left="0"/>
              <w:rPr>
                <w:sz w:val="16"/>
              </w:rPr>
            </w:pPr>
          </w:p>
          <w:p w14:paraId="4E3B50AE" w14:textId="77777777" w:rsidR="005302B1" w:rsidRPr="00376191" w:rsidRDefault="005302B1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5493096A" w14:textId="77777777" w:rsidR="005302B1" w:rsidRPr="00376191" w:rsidRDefault="005302B1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27DCF80F" w14:textId="77777777" w:rsidR="005302B1" w:rsidRPr="00376191" w:rsidRDefault="005302B1" w:rsidP="00376191">
            <w:pPr>
              <w:pStyle w:val="TableParagraph"/>
              <w:ind w:left="0"/>
              <w:rPr>
                <w:sz w:val="14"/>
              </w:rPr>
            </w:pPr>
          </w:p>
          <w:p w14:paraId="6325150A" w14:textId="77777777" w:rsidR="005302B1" w:rsidRPr="00376191" w:rsidRDefault="005302B1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</w:tbl>
    <w:p w14:paraId="6E69B6AB" w14:textId="71642C63" w:rsidR="00EE53B2" w:rsidRPr="005302B1" w:rsidRDefault="00EE53B2">
      <w:pPr>
        <w:pStyle w:val="Corpotesto"/>
        <w:spacing w:before="7"/>
        <w:rPr>
          <w:sz w:val="2"/>
          <w:szCs w:val="2"/>
        </w:rPr>
      </w:pPr>
    </w:p>
    <w:p w14:paraId="4A46F8FB" w14:textId="720625B3" w:rsidR="005302B1" w:rsidRDefault="005302B1">
      <w:pPr>
        <w:pStyle w:val="Corpotesto"/>
        <w:spacing w:before="7"/>
        <w:rPr>
          <w:sz w:val="14"/>
        </w:rPr>
      </w:pPr>
      <w:r w:rsidRPr="005302B1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2F5AA9A1" wp14:editId="1F451EA3">
                <wp:simplePos x="0" y="0"/>
                <wp:positionH relativeFrom="column">
                  <wp:posOffset>358776</wp:posOffset>
                </wp:positionH>
                <wp:positionV relativeFrom="paragraph">
                  <wp:posOffset>11748</wp:posOffset>
                </wp:positionV>
                <wp:extent cx="5767388" cy="1404620"/>
                <wp:effectExtent l="0" t="0" r="24130" b="1016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388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A1FFB" w14:textId="614E6ECA" w:rsidR="005302B1" w:rsidRDefault="005302B1" w:rsidP="005302B1">
                            <w:pPr>
                              <w:pStyle w:val="TableParagraph"/>
                              <w:spacing w:before="23" w:line="256" w:lineRule="auto"/>
                              <w:ind w:left="110" w:right="192"/>
                              <w:jc w:val="both"/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</w:pPr>
                            <w:r w:rsidRPr="00376191">
                              <w:rPr>
                                <w:rFonts w:ascii="Arial" w:eastAsia="Times New Roman"/>
                                <w:b/>
                                <w:i/>
                                <w:w w:val="105"/>
                                <w:sz w:val="11"/>
                              </w:rPr>
                              <w:t>In caso affermativo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, indicare la denominazione degli operatori economici di cui si intende avvalersi, i requisiti oggetto di avvalimento e presentare per ciascuna impresa</w:t>
                            </w:r>
                            <w:r w:rsidRPr="00376191"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 xml:space="preserve">ausiliaria un DGUE distinto, debitamente compilato e firmato dai soggetti interessati, con le informazioni richieste dalle 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sezioni A e B della presente parte, dalla parte III,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dalla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parte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IV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ove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pertinente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e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dalla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parte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VI.</w:t>
                            </w:r>
                          </w:p>
                          <w:p w14:paraId="2A699B74" w14:textId="77777777" w:rsidR="005302B1" w:rsidRPr="00376191" w:rsidRDefault="005302B1" w:rsidP="005302B1">
                            <w:pPr>
                              <w:pStyle w:val="TableParagraph"/>
                              <w:spacing w:before="23" w:line="256" w:lineRule="auto"/>
                              <w:ind w:left="110" w:right="192"/>
                              <w:jc w:val="both"/>
                              <w:rPr>
                                <w:rFonts w:ascii="Arial"/>
                                <w:b/>
                                <w:sz w:val="11"/>
                              </w:rPr>
                            </w:pPr>
                          </w:p>
                          <w:p w14:paraId="307D7E9E" w14:textId="77777777" w:rsidR="005302B1" w:rsidRDefault="005302B1" w:rsidP="005302B1">
                            <w:pPr>
                              <w:pStyle w:val="TableParagraph"/>
                              <w:spacing w:before="2" w:line="259" w:lineRule="auto"/>
                              <w:ind w:left="110" w:right="192"/>
                              <w:jc w:val="both"/>
                              <w:rPr>
                                <w:w w:val="105"/>
                                <w:sz w:val="11"/>
                              </w:rPr>
                            </w:pPr>
                            <w:r w:rsidRPr="00376191">
                              <w:rPr>
                                <w:w w:val="105"/>
                                <w:sz w:val="11"/>
                              </w:rPr>
                              <w:t>Si noti che dovrebbero essere indicati anche i tecnici o gli organismi tecnici che non facciano parte integrante dell’operatore economico, in particolare quelli responsabili del</w:t>
                            </w:r>
                            <w:r w:rsidRPr="00376191"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controllo</w:t>
                            </w:r>
                            <w:r w:rsidRPr="00376191"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della</w:t>
                            </w:r>
                            <w:r w:rsidRPr="00376191">
                              <w:rPr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qualità e,</w:t>
                            </w:r>
                            <w:r w:rsidRPr="00376191">
                              <w:rPr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per</w:t>
                            </w:r>
                            <w:r w:rsidRPr="00376191"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gli</w:t>
                            </w:r>
                            <w:r w:rsidRPr="00376191">
                              <w:rPr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appalti</w:t>
                            </w:r>
                            <w:r w:rsidRPr="00376191">
                              <w:rPr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pubblici</w:t>
                            </w:r>
                            <w:r w:rsidRPr="00376191">
                              <w:rPr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di lavori,</w:t>
                            </w:r>
                            <w:r w:rsidRPr="00376191"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quelli</w:t>
                            </w:r>
                            <w:r w:rsidRPr="00376191">
                              <w:rPr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di</w:t>
                            </w:r>
                            <w:r w:rsidRPr="00376191"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cui</w:t>
                            </w:r>
                            <w:r w:rsidRPr="00376191">
                              <w:rPr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l’operatore</w:t>
                            </w:r>
                            <w:r w:rsidRPr="00376191">
                              <w:rPr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economico</w:t>
                            </w:r>
                            <w:r w:rsidRPr="00376191">
                              <w:rPr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disporrà</w:t>
                            </w:r>
                            <w:r w:rsidRPr="00376191">
                              <w:rPr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per</w:t>
                            </w:r>
                            <w:r w:rsidRPr="00376191">
                              <w:rPr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l’esecuzione dell’opera.</w:t>
                            </w:r>
                          </w:p>
                          <w:p w14:paraId="596F4631" w14:textId="77777777" w:rsidR="005302B1" w:rsidRPr="00376191" w:rsidRDefault="005302B1" w:rsidP="005302B1">
                            <w:pPr>
                              <w:pStyle w:val="TableParagraph"/>
                              <w:spacing w:before="2" w:line="259" w:lineRule="auto"/>
                              <w:ind w:left="110" w:right="192"/>
                              <w:jc w:val="both"/>
                              <w:rPr>
                                <w:sz w:val="11"/>
                              </w:rPr>
                            </w:pPr>
                          </w:p>
                          <w:p w14:paraId="1CE4BAFE" w14:textId="77777777" w:rsidR="005302B1" w:rsidRPr="005302B1" w:rsidRDefault="005302B1" w:rsidP="005302B1">
                            <w:pPr>
                              <w:pStyle w:val="TableParagraph"/>
                              <w:spacing w:line="190" w:lineRule="exact"/>
                              <w:ind w:left="110" w:right="192"/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6"/>
                                <w:szCs w:val="20"/>
                              </w:rPr>
                            </w:pP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Si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specifica,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inoltre,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che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l’avvalimento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finalizzato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a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migliorare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l’offerta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va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indicato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con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una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formulazione</w:t>
                            </w:r>
                          </w:p>
                          <w:p w14:paraId="58F2F2BB" w14:textId="500BEF41" w:rsidR="005302B1" w:rsidRDefault="005302B1" w:rsidP="005302B1">
                            <w:pPr>
                              <w:pStyle w:val="TableParagraph"/>
                              <w:spacing w:before="4" w:line="200" w:lineRule="atLeast"/>
                              <w:ind w:left="110" w:right="192"/>
                              <w:jc w:val="both"/>
                              <w:rPr>
                                <w:color w:val="00000A"/>
                                <w:w w:val="105"/>
                                <w:sz w:val="13"/>
                              </w:rPr>
                            </w:pP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generica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in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modo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da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non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anticipare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alcun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elemento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dell’offerta,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a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cui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può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essere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collegato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l’incremento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-47"/>
                                <w:w w:val="105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premiale.</w:t>
                            </w:r>
                          </w:p>
                          <w:p w14:paraId="6D8E409E" w14:textId="5CA5D7A3" w:rsidR="005302B1" w:rsidRDefault="005302B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5AA9A1" id="Casella di testo 2" o:spid="_x0000_s1030" type="#_x0000_t202" style="position:absolute;margin-left:28.25pt;margin-top:.95pt;width:454.15pt;height:110.6pt;z-index:251673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" fillcolor="#d8d8d8 [2732]">
                <v:textbox style="mso-fit-shape-to-text:t">
                  <w:txbxContent>
                    <w:p w14:paraId="27BA1FFB" w14:textId="614E6ECA" w:rsidR="005302B1" w:rsidRDefault="005302B1" w:rsidP="005302B1">
                      <w:pPr>
                        <w:pStyle w:val="TableParagraph"/>
                        <w:spacing w:before="23" w:line="256" w:lineRule="auto"/>
                        <w:ind w:left="110" w:right="192"/>
                        <w:jc w:val="both"/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</w:pPr>
                      <w:r w:rsidRPr="00376191">
                        <w:rPr>
                          <w:rFonts w:ascii="Arial" w:eastAsia="Times New Roman"/>
                          <w:b/>
                          <w:i/>
                          <w:w w:val="105"/>
                          <w:sz w:val="11"/>
                        </w:rPr>
                        <w:t>In caso affermativo</w:t>
                      </w:r>
                      <w:r w:rsidRPr="00376191">
                        <w:rPr>
                          <w:w w:val="105"/>
                          <w:sz w:val="11"/>
                        </w:rPr>
                        <w:t>, indicare la denominazione degli operatori economici di cui si intende avvalersi, i requisiti oggetto di avvalimento e presentare per ciascuna impresa</w:t>
                      </w:r>
                      <w:r w:rsidRPr="00376191">
                        <w:rPr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 xml:space="preserve">ausiliaria un DGUE distinto, debitamente compilato e firmato dai soggetti interessati, con le informazioni richieste dalle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sezioni A e B della presente parte, dalla parte III,</w:t>
                      </w:r>
                      <w:r w:rsidRPr="00376191">
                        <w:rPr>
                          <w:rFonts w:ascii="Arial" w:eastAsia="Times New Roman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dalla</w:t>
                      </w:r>
                      <w:r w:rsidRPr="00376191"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parte</w:t>
                      </w:r>
                      <w:r w:rsidRPr="00376191">
                        <w:rPr>
                          <w:rFonts w:ascii="Arial" w:eastAsia="Times New Roman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IV</w:t>
                      </w:r>
                      <w:r w:rsidRPr="00376191">
                        <w:rPr>
                          <w:rFonts w:ascii="Arial" w:eastAsia="Times New Roman"/>
                          <w:b/>
                          <w:spacing w:val="-3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ove</w:t>
                      </w:r>
                      <w:r w:rsidRPr="00376191">
                        <w:rPr>
                          <w:rFonts w:ascii="Arial" w:eastAsia="Times New Roman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pertinente</w:t>
                      </w:r>
                      <w:r w:rsidRPr="00376191">
                        <w:rPr>
                          <w:rFonts w:ascii="Arial" w:eastAsia="Times New Roman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e</w:t>
                      </w:r>
                      <w:r w:rsidRPr="00376191">
                        <w:rPr>
                          <w:rFonts w:ascii="Arial" w:eastAsia="Times New Roman"/>
                          <w:b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dalla</w:t>
                      </w:r>
                      <w:r w:rsidRPr="00376191">
                        <w:rPr>
                          <w:rFonts w:ascii="Arial" w:eastAsia="Times New Roman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parte</w:t>
                      </w:r>
                      <w:r w:rsidRPr="00376191">
                        <w:rPr>
                          <w:rFonts w:ascii="Arial" w:eastAsia="Times New Roman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VI.</w:t>
                      </w:r>
                    </w:p>
                    <w:p w14:paraId="2A699B74" w14:textId="77777777" w:rsidR="005302B1" w:rsidRPr="00376191" w:rsidRDefault="005302B1" w:rsidP="005302B1">
                      <w:pPr>
                        <w:pStyle w:val="TableParagraph"/>
                        <w:spacing w:before="23" w:line="256" w:lineRule="auto"/>
                        <w:ind w:left="110" w:right="192"/>
                        <w:jc w:val="both"/>
                        <w:rPr>
                          <w:rFonts w:ascii="Arial"/>
                          <w:b/>
                          <w:sz w:val="11"/>
                        </w:rPr>
                      </w:pPr>
                    </w:p>
                    <w:p w14:paraId="307D7E9E" w14:textId="77777777" w:rsidR="005302B1" w:rsidRDefault="005302B1" w:rsidP="005302B1">
                      <w:pPr>
                        <w:pStyle w:val="TableParagraph"/>
                        <w:spacing w:before="2" w:line="259" w:lineRule="auto"/>
                        <w:ind w:left="110" w:right="192"/>
                        <w:jc w:val="both"/>
                        <w:rPr>
                          <w:w w:val="105"/>
                          <w:sz w:val="11"/>
                        </w:rPr>
                      </w:pPr>
                      <w:r w:rsidRPr="00376191">
                        <w:rPr>
                          <w:w w:val="105"/>
                          <w:sz w:val="11"/>
                        </w:rPr>
                        <w:t>Si noti che dovrebbero essere indicati anche i tecnici o gli organismi tecnici che non facciano parte integrante dell’operatore economico, in particolare quelli responsabili del</w:t>
                      </w:r>
                      <w:r w:rsidRPr="00376191">
                        <w:rPr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controllo</w:t>
                      </w:r>
                      <w:r w:rsidRPr="00376191">
                        <w:rPr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della</w:t>
                      </w:r>
                      <w:r w:rsidRPr="00376191">
                        <w:rPr>
                          <w:spacing w:val="-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qualità e,</w:t>
                      </w:r>
                      <w:r w:rsidRPr="00376191">
                        <w:rPr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per</w:t>
                      </w:r>
                      <w:r w:rsidRPr="00376191">
                        <w:rPr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gli</w:t>
                      </w:r>
                      <w:r w:rsidRPr="00376191">
                        <w:rPr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appalti</w:t>
                      </w:r>
                      <w:r w:rsidRPr="00376191">
                        <w:rPr>
                          <w:spacing w:val="-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pubblici</w:t>
                      </w:r>
                      <w:r w:rsidRPr="00376191">
                        <w:rPr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di lavori,</w:t>
                      </w:r>
                      <w:r w:rsidRPr="00376191">
                        <w:rPr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quelli</w:t>
                      </w:r>
                      <w:r w:rsidRPr="00376191">
                        <w:rPr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di</w:t>
                      </w:r>
                      <w:r w:rsidRPr="00376191">
                        <w:rPr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cui</w:t>
                      </w:r>
                      <w:r w:rsidRPr="00376191">
                        <w:rPr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l’operatore</w:t>
                      </w:r>
                      <w:r w:rsidRPr="00376191">
                        <w:rPr>
                          <w:spacing w:val="-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economico</w:t>
                      </w:r>
                      <w:r w:rsidRPr="00376191">
                        <w:rPr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disporrà</w:t>
                      </w:r>
                      <w:r w:rsidRPr="00376191">
                        <w:rPr>
                          <w:spacing w:val="-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per</w:t>
                      </w:r>
                      <w:r w:rsidRPr="00376191">
                        <w:rPr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l’esecuzione dell’opera.</w:t>
                      </w:r>
                    </w:p>
                    <w:p w14:paraId="596F4631" w14:textId="77777777" w:rsidR="005302B1" w:rsidRPr="00376191" w:rsidRDefault="005302B1" w:rsidP="005302B1">
                      <w:pPr>
                        <w:pStyle w:val="TableParagraph"/>
                        <w:spacing w:before="2" w:line="259" w:lineRule="auto"/>
                        <w:ind w:left="110" w:right="192"/>
                        <w:jc w:val="both"/>
                        <w:rPr>
                          <w:sz w:val="11"/>
                        </w:rPr>
                      </w:pPr>
                    </w:p>
                    <w:p w14:paraId="1CE4BAFE" w14:textId="77777777" w:rsidR="005302B1" w:rsidRPr="005302B1" w:rsidRDefault="005302B1" w:rsidP="005302B1">
                      <w:pPr>
                        <w:pStyle w:val="TableParagraph"/>
                        <w:spacing w:line="190" w:lineRule="exact"/>
                        <w:ind w:left="110" w:right="192"/>
                        <w:jc w:val="both"/>
                        <w:rPr>
                          <w:rFonts w:ascii="Arial" w:hAnsi="Arial"/>
                          <w:b/>
                          <w:i/>
                          <w:sz w:val="16"/>
                          <w:szCs w:val="20"/>
                        </w:rPr>
                      </w:pP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Si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specifica,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inoltre,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che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l’avvalimento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finalizzato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a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migliorare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l’offerta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va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indicato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con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una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formulazione</w:t>
                      </w:r>
                    </w:p>
                    <w:p w14:paraId="58F2F2BB" w14:textId="500BEF41" w:rsidR="005302B1" w:rsidRDefault="005302B1" w:rsidP="005302B1">
                      <w:pPr>
                        <w:pStyle w:val="TableParagraph"/>
                        <w:spacing w:before="4" w:line="200" w:lineRule="atLeast"/>
                        <w:ind w:left="110" w:right="192"/>
                        <w:jc w:val="both"/>
                        <w:rPr>
                          <w:color w:val="00000A"/>
                          <w:w w:val="105"/>
                          <w:sz w:val="13"/>
                        </w:rPr>
                      </w:pP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generica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in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modo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da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non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anticipare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alcun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elemento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dell’offerta,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a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cui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può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essere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collegato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l’incremento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-47"/>
                          <w:w w:val="105"/>
                          <w:sz w:val="16"/>
                          <w:szCs w:val="20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premiale.</w:t>
                      </w:r>
                    </w:p>
                    <w:p w14:paraId="6D8E409E" w14:textId="5CA5D7A3" w:rsidR="005302B1" w:rsidRDefault="005302B1"/>
                  </w:txbxContent>
                </v:textbox>
              </v:shape>
            </w:pict>
          </mc:Fallback>
        </mc:AlternateContent>
      </w:r>
    </w:p>
    <w:p w14:paraId="3AA3D66B" w14:textId="60866991" w:rsidR="005302B1" w:rsidRDefault="005302B1">
      <w:pPr>
        <w:pStyle w:val="Corpotesto"/>
        <w:spacing w:before="7"/>
        <w:rPr>
          <w:sz w:val="14"/>
        </w:rPr>
      </w:pPr>
    </w:p>
    <w:p w14:paraId="53B033E1" w14:textId="02B6ADBD" w:rsidR="005302B1" w:rsidRDefault="005302B1">
      <w:pPr>
        <w:widowControl/>
        <w:autoSpaceDE/>
        <w:autoSpaceDN/>
        <w:rPr>
          <w:color w:val="00000A"/>
          <w:w w:val="105"/>
          <w:sz w:val="13"/>
        </w:rPr>
      </w:pPr>
      <w:r>
        <w:rPr>
          <w:color w:val="00000A"/>
          <w:w w:val="105"/>
          <w:sz w:val="13"/>
        </w:rPr>
        <w:br w:type="page"/>
      </w:r>
    </w:p>
    <w:p w14:paraId="6891A18C" w14:textId="35C7F935" w:rsidR="00EE53B2" w:rsidRDefault="008F75C2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53632" behindDoc="1" locked="0" layoutInCell="1" allowOverlap="1" wp14:anchorId="64ABA5B1" wp14:editId="2800764E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AB98B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BA5B1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394AB98B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35EF7990" w14:textId="77777777" w:rsidR="00EE53B2" w:rsidRDefault="00EE53B2">
      <w:pPr>
        <w:pStyle w:val="Corpotesto"/>
        <w:spacing w:before="7"/>
        <w:rPr>
          <w:sz w:val="7"/>
        </w:rPr>
      </w:pPr>
    </w:p>
    <w:p w14:paraId="3F174CE6" w14:textId="08A5ABA7" w:rsidR="00EE53B2" w:rsidRDefault="00EE53B2" w:rsidP="00301D67">
      <w:pPr>
        <w:pStyle w:val="Corpotesto"/>
        <w:ind w:left="567"/>
        <w:rPr>
          <w:sz w:val="20"/>
        </w:rPr>
      </w:pPr>
    </w:p>
    <w:tbl>
      <w:tblPr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2"/>
        <w:gridCol w:w="4558"/>
      </w:tblGrid>
      <w:tr w:rsidR="00EE53B2" w14:paraId="53BA7C3E" w14:textId="77777777" w:rsidTr="00301D67">
        <w:trPr>
          <w:trHeight w:val="441"/>
        </w:trPr>
        <w:tc>
          <w:tcPr>
            <w:tcW w:w="4602" w:type="dxa"/>
          </w:tcPr>
          <w:p w14:paraId="1021E339" w14:textId="29BC8541" w:rsidR="00EE53B2" w:rsidRPr="00301D67" w:rsidRDefault="00301D67" w:rsidP="00376191">
            <w:pPr>
              <w:pStyle w:val="TableParagraph"/>
              <w:spacing w:before="10" w:line="252" w:lineRule="auto"/>
              <w:ind w:right="92"/>
              <w:jc w:val="both"/>
              <w:rPr>
                <w:b/>
                <w:bCs/>
                <w:sz w:val="16"/>
                <w:szCs w:val="24"/>
              </w:rPr>
            </w:pPr>
            <w:r w:rsidRPr="00301D67">
              <w:rPr>
                <w:b/>
                <w:bCs/>
                <w:w w:val="105"/>
                <w:sz w:val="16"/>
                <w:szCs w:val="24"/>
              </w:rPr>
              <w:t>Subappaltatore:</w:t>
            </w:r>
          </w:p>
        </w:tc>
        <w:tc>
          <w:tcPr>
            <w:tcW w:w="4558" w:type="dxa"/>
          </w:tcPr>
          <w:p w14:paraId="6C38A262" w14:textId="3849F76C" w:rsidR="00EE53B2" w:rsidRPr="00301D67" w:rsidRDefault="00301D67" w:rsidP="00376191">
            <w:pPr>
              <w:pStyle w:val="TableParagraph"/>
              <w:ind w:left="129"/>
              <w:rPr>
                <w:b/>
                <w:bCs/>
                <w:sz w:val="16"/>
                <w:szCs w:val="24"/>
              </w:rPr>
            </w:pPr>
            <w:r w:rsidRPr="00301D67">
              <w:rPr>
                <w:b/>
                <w:bCs/>
                <w:w w:val="105"/>
                <w:sz w:val="16"/>
                <w:szCs w:val="24"/>
              </w:rPr>
              <w:t>Risposta:</w:t>
            </w:r>
          </w:p>
        </w:tc>
      </w:tr>
      <w:tr w:rsidR="00301D67" w14:paraId="4D69B8E8" w14:textId="77777777" w:rsidTr="00301D67">
        <w:trPr>
          <w:trHeight w:val="1806"/>
        </w:trPr>
        <w:tc>
          <w:tcPr>
            <w:tcW w:w="4602" w:type="dxa"/>
          </w:tcPr>
          <w:p w14:paraId="0EC4BD8E" w14:textId="77777777" w:rsidR="00301D67" w:rsidRPr="00376191" w:rsidRDefault="00301D67" w:rsidP="00301D67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2CA8AA0F" w14:textId="77777777" w:rsidR="00301D67" w:rsidRPr="00376191" w:rsidRDefault="00301D67" w:rsidP="00301D67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1186DCEB" w14:textId="77777777" w:rsidR="00F605FC" w:rsidRDefault="00301D67" w:rsidP="00F605FC">
            <w:pPr>
              <w:pStyle w:val="TableParagraph"/>
              <w:spacing w:before="125" w:line="254" w:lineRule="auto"/>
              <w:ind w:right="189"/>
              <w:rPr>
                <w:w w:val="105"/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parti di servizi e forniture che si intende subappaltare </w:t>
            </w:r>
          </w:p>
          <w:p w14:paraId="482FE40E" w14:textId="7DD5F005" w:rsidR="00F605FC" w:rsidRPr="00376191" w:rsidRDefault="00F605FC" w:rsidP="00F605FC">
            <w:pPr>
              <w:pStyle w:val="TableParagraph"/>
              <w:spacing w:before="125" w:line="254" w:lineRule="auto"/>
              <w:ind w:right="189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Indicare la percentuale sull’importo contrattuale</w:t>
            </w:r>
          </w:p>
        </w:tc>
        <w:tc>
          <w:tcPr>
            <w:tcW w:w="4558" w:type="dxa"/>
          </w:tcPr>
          <w:p w14:paraId="154E44B1" w14:textId="77777777" w:rsidR="00301D67" w:rsidRPr="00376191" w:rsidRDefault="00301D67" w:rsidP="00301D67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6AE0022" w14:textId="77777777" w:rsidR="00301D67" w:rsidRPr="00376191" w:rsidRDefault="00301D67" w:rsidP="00301D67">
            <w:pPr>
              <w:pStyle w:val="TableParagraph"/>
              <w:ind w:left="0"/>
              <w:rPr>
                <w:sz w:val="16"/>
              </w:rPr>
            </w:pPr>
          </w:p>
          <w:p w14:paraId="0C47FD49" w14:textId="77777777" w:rsidR="00301D67" w:rsidRPr="00376191" w:rsidRDefault="00301D67" w:rsidP="00301D67">
            <w:pPr>
              <w:pStyle w:val="TableParagraph"/>
              <w:ind w:left="0"/>
              <w:rPr>
                <w:sz w:val="16"/>
              </w:rPr>
            </w:pPr>
          </w:p>
          <w:p w14:paraId="40CC8068" w14:textId="77777777" w:rsidR="00301D67" w:rsidRPr="00376191" w:rsidRDefault="00301D67" w:rsidP="00301D67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0B168CDC" w14:textId="77777777" w:rsidR="00F605FC" w:rsidRDefault="00301D67" w:rsidP="00301D67">
            <w:pPr>
              <w:pStyle w:val="TableParagraph"/>
              <w:spacing w:before="125"/>
              <w:rPr>
                <w:w w:val="160"/>
                <w:sz w:val="14"/>
              </w:rPr>
            </w:pPr>
            <w:r w:rsidRPr="00376191">
              <w:rPr>
                <w:w w:val="160"/>
                <w:sz w:val="14"/>
              </w:rPr>
              <w:t xml:space="preserve">[……………….]  </w:t>
            </w:r>
          </w:p>
          <w:p w14:paraId="704CCD37" w14:textId="7BD8CB8A" w:rsidR="00301D67" w:rsidRPr="00376191" w:rsidRDefault="00301D67" w:rsidP="00301D67">
            <w:pPr>
              <w:pStyle w:val="TableParagraph"/>
              <w:spacing w:before="125"/>
              <w:rPr>
                <w:w w:val="105"/>
                <w:sz w:val="14"/>
              </w:rPr>
            </w:pPr>
            <w:r w:rsidRPr="00376191">
              <w:rPr>
                <w:w w:val="160"/>
                <w:sz w:val="14"/>
              </w:rPr>
              <w:t>[……………….]</w:t>
            </w:r>
          </w:p>
        </w:tc>
      </w:tr>
    </w:tbl>
    <w:p w14:paraId="343D2D11" w14:textId="77777777" w:rsidR="00EE53B2" w:rsidRDefault="008F75C2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21A55E0" wp14:editId="575D501C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C226D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A55E0" id="Text Box 17" o:spid="_x0000_s1032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5BDC226D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F6B726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3393164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lastRenderedPageBreak/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34288738" w14:textId="77777777" w:rsidR="00EE53B2" w:rsidRDefault="00EE53B2">
      <w:pPr>
        <w:pStyle w:val="Corpotesto"/>
        <w:rPr>
          <w:sz w:val="20"/>
        </w:rPr>
      </w:pPr>
    </w:p>
    <w:p w14:paraId="11D84A89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31B01F6B" w14:textId="77777777" w:rsidR="00EE53B2" w:rsidRDefault="008F75C2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31D724EE" wp14:editId="25B08160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8EC59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567898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455D3E61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252EDCF1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11DECAE4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2B1A4F4B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2B60A825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361F5A40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6BD615AD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0F0A722E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1ECB0A95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750851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08CCDD53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36538116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3C8BEADB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0AA1A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91B83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852D9F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724EE" id="Group 18" o:spid="_x0000_s1033" style="position:absolute;margin-left:85.15pt;margin-top:18.1pt;width:455.05pt;height:127.6pt;z-index:-251660800;mso-wrap-distance-left:0;mso-wrap-distance-right:0;mso-position-horizontal-relative:page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">
                <v:rect id="Rectangle 19" o:spid="_x0000_s1034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5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6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37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38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39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0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1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2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3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4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5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6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47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48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49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0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1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2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3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4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4E48EC59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5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39567898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455D3E61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252EDCF1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11DECAE4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2B1A4F4B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2B60A825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361F5A40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6BD615AD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0F0A722E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1ECB0A95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6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34750851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08CCDD53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36538116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3C8BEADB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57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2BC0AA1A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58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57D91B83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59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32852D9F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CB227CF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C78EDD4" w14:textId="77777777" w:rsidTr="00376191">
        <w:trPr>
          <w:trHeight w:val="646"/>
        </w:trPr>
        <w:tc>
          <w:tcPr>
            <w:tcW w:w="4409" w:type="dxa"/>
          </w:tcPr>
          <w:p w14:paraId="69AE052A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54091BB6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70738DDB" w14:textId="77777777" w:rsidTr="00376191">
        <w:trPr>
          <w:trHeight w:val="1635"/>
        </w:trPr>
        <w:tc>
          <w:tcPr>
            <w:tcW w:w="4409" w:type="dxa"/>
          </w:tcPr>
          <w:p w14:paraId="4648E09E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74DDD7F3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DB27B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2DC33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DA73E3E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240BB6E1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5F35FE68" w14:textId="77777777" w:rsidTr="00376191">
        <w:trPr>
          <w:trHeight w:val="1917"/>
        </w:trPr>
        <w:tc>
          <w:tcPr>
            <w:tcW w:w="4409" w:type="dxa"/>
          </w:tcPr>
          <w:p w14:paraId="1C160CA3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14EF894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4724E3F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70309E7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3C9520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  <w:p w14:paraId="7331A83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0E4926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66191FA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DF41B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EA298F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Data:[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71491F7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D486A14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7E1A38E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07277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0816614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0FBE4631" w14:textId="77777777" w:rsidTr="00376191">
        <w:trPr>
          <w:trHeight w:val="741"/>
        </w:trPr>
        <w:tc>
          <w:tcPr>
            <w:tcW w:w="4409" w:type="dxa"/>
          </w:tcPr>
          <w:p w14:paraId="356DC043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4E759412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02169CB7" w14:textId="77777777" w:rsidTr="00376191">
        <w:trPr>
          <w:trHeight w:val="705"/>
        </w:trPr>
        <w:tc>
          <w:tcPr>
            <w:tcW w:w="4409" w:type="dxa"/>
          </w:tcPr>
          <w:p w14:paraId="11977C80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7B9004E7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5F18F9E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388AB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2E0F89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3886D6D3" w14:textId="77777777" w:rsidR="00EE53B2" w:rsidRDefault="008F75C2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F5FFB37" wp14:editId="203567CA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66B36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27EC234D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2912FF8A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58E21E4F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75B199FB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</w:t>
      </w:r>
      <w:proofErr w:type="gramStart"/>
      <w:r>
        <w:rPr>
          <w:color w:val="00000A"/>
          <w:w w:val="105"/>
          <w:vertAlign w:val="superscript"/>
        </w:rPr>
        <w:t>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proofErr w:type="gramEnd"/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396D37DB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2E04A833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03B565A0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61086E56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B7DB076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3FE762D4" w14:textId="77777777" w:rsidR="00EE53B2" w:rsidRDefault="00EE53B2">
      <w:pPr>
        <w:pStyle w:val="Corpotesto"/>
        <w:spacing w:before="3"/>
      </w:pPr>
    </w:p>
    <w:p w14:paraId="2AC72F31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366A2BEA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81A7B3E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6EAD4FE3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09DEB4D3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3FCBB1C8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47029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E7EC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5A667C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0663D33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4AF6A4F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324188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ACD1F9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A41170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6E1E46F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94FACD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8C31879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4D46A63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2A6474C3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6AE02751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34513D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AD25FB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2C96E34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39AE800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4F8EB6F1" w14:textId="77777777" w:rsidR="00EE53B2" w:rsidRDefault="00EE53B2">
      <w:pPr>
        <w:pStyle w:val="Corpotesto"/>
        <w:rPr>
          <w:sz w:val="20"/>
        </w:rPr>
      </w:pPr>
    </w:p>
    <w:p w14:paraId="310D255A" w14:textId="77777777" w:rsidR="00EE53B2" w:rsidRDefault="00EE53B2">
      <w:pPr>
        <w:pStyle w:val="Corpotesto"/>
        <w:rPr>
          <w:sz w:val="20"/>
        </w:rPr>
      </w:pPr>
    </w:p>
    <w:p w14:paraId="605EB374" w14:textId="77777777" w:rsidR="00EE53B2" w:rsidRDefault="00EE53B2">
      <w:pPr>
        <w:pStyle w:val="Corpotesto"/>
        <w:spacing w:before="4"/>
        <w:rPr>
          <w:sz w:val="19"/>
        </w:rPr>
      </w:pPr>
    </w:p>
    <w:p w14:paraId="2C17471A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140F81BF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4CB33FE9" w14:textId="77777777" w:rsidTr="00376191">
        <w:trPr>
          <w:trHeight w:val="569"/>
        </w:trPr>
        <w:tc>
          <w:tcPr>
            <w:tcW w:w="4522" w:type="dxa"/>
          </w:tcPr>
          <w:p w14:paraId="31F132F0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0D3BDDA8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66247C3" w14:textId="77777777" w:rsidTr="00376191">
        <w:trPr>
          <w:trHeight w:val="1072"/>
        </w:trPr>
        <w:tc>
          <w:tcPr>
            <w:tcW w:w="4522" w:type="dxa"/>
          </w:tcPr>
          <w:p w14:paraId="13A7AB3C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2260CB4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94D7EDD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33680B2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3980FF88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24D7E3DE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4435732F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7D089523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4D4E4A0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4F7B31E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4D0E98D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5190A1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9ED303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4C11DC4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43B6BF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6AB134A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7C0FEF2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575D6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4A6F9FB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BB699C6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7D9C981E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B84A531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AC23107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6DFA67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7D031E84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0387B15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27362975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3E12F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0F9F4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C613651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31D6A10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1ED7A6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E7E16A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6384FA7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c1) </w:t>
            </w:r>
            <w:proofErr w:type="gramStart"/>
            <w:r w:rsidRPr="00376191">
              <w:rPr>
                <w:w w:val="105"/>
                <w:sz w:val="14"/>
              </w:rPr>
              <w:t>[ ]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9546F9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74AD1D9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c1) </w:t>
            </w:r>
            <w:proofErr w:type="gramStart"/>
            <w:r w:rsidRPr="00376191">
              <w:rPr>
                <w:w w:val="105"/>
                <w:sz w:val="14"/>
              </w:rPr>
              <w:t>[ 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BA585F6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286D9C04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0071016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proofErr w:type="gramStart"/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A00CC2B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proofErr w:type="gramStart"/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90D479E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6810D70D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916FFC3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25EC737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2798116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0D8172E9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A220786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6875FF8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1334020A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A5A1A96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DBAAE0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DB426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41B4481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4D3F0190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52BD9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E4550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448FCEA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651FD25E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0D64142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692440B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CDAC6ED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6F1B6935" w14:textId="77777777" w:rsidR="00EE53B2" w:rsidRPr="00376191" w:rsidRDefault="00EE53B2" w:rsidP="005302B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9A00C0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BFACA2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d)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F2A10E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BD887B3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d)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DE7E3BF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000E5754" w14:textId="77777777" w:rsidR="00EE53B2" w:rsidRPr="00376191" w:rsidRDefault="00EE53B2" w:rsidP="005302B1">
            <w:pPr>
              <w:pStyle w:val="TableParagraph"/>
              <w:spacing w:before="6" w:line="142" w:lineRule="exact"/>
              <w:ind w:left="364" w:right="95" w:hanging="276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138F43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0FD3B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433418F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5418E62F" w14:textId="77777777" w:rsidR="00EE53B2" w:rsidRPr="00376191" w:rsidRDefault="00EE53B2" w:rsidP="005302B1">
            <w:pPr>
              <w:pStyle w:val="TableParagraph"/>
              <w:spacing w:before="6" w:line="142" w:lineRule="exact"/>
              <w:ind w:left="364" w:right="93" w:hanging="276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A4384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B2E8F1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3CB2EA3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D6708C0" w14:textId="77777777" w:rsidR="00EE53B2" w:rsidRPr="00376191" w:rsidRDefault="00EE53B2" w:rsidP="005302B1">
            <w:pPr>
              <w:pStyle w:val="TableParagraph"/>
              <w:spacing w:before="6" w:line="141" w:lineRule="exact"/>
              <w:ind w:left="364" w:right="93" w:hanging="276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4C7AD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B46BC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3DA8620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4C8E8D3" w14:textId="77777777" w:rsidR="00EE53B2" w:rsidRPr="00376191" w:rsidRDefault="00EE53B2" w:rsidP="005302B1">
            <w:pPr>
              <w:pStyle w:val="TableParagraph"/>
              <w:spacing w:before="4" w:line="142" w:lineRule="exact"/>
              <w:ind w:left="364" w:right="95" w:hanging="276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domanda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A98B6AD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FA4E463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7EFBEBC7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1586381" w14:textId="77777777" w:rsidR="00EE53B2" w:rsidRPr="00376191" w:rsidRDefault="00EE53B2" w:rsidP="005302B1">
            <w:pPr>
              <w:pStyle w:val="TableParagraph"/>
              <w:spacing w:before="6" w:line="142" w:lineRule="exact"/>
              <w:ind w:left="364" w:right="95" w:hanging="276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6EDF23A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17274E9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1438D7F4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1912908" w14:textId="77777777" w:rsidR="00EE53B2" w:rsidRPr="00376191" w:rsidRDefault="00EE53B2" w:rsidP="005302B1">
            <w:pPr>
              <w:pStyle w:val="TableParagraph"/>
              <w:spacing w:before="6" w:line="142" w:lineRule="exact"/>
              <w:ind w:left="364" w:right="93" w:hanging="276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8DFD5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E112EB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3DD99D2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63C16017" w14:textId="26BB4751" w:rsidR="00EE53B2" w:rsidRPr="00376191" w:rsidRDefault="005302B1" w:rsidP="005302B1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w w:val="105"/>
                <w:sz w:val="14"/>
              </w:rPr>
              <w:t xml:space="preserve">          </w:t>
            </w:r>
            <w:r w:rsidR="00EE53B2" w:rsidRPr="00376191">
              <w:rPr>
                <w:w w:val="105"/>
                <w:sz w:val="14"/>
              </w:rPr>
              <w:t>(art.</w:t>
            </w:r>
            <w:r w:rsidR="00EE53B2" w:rsidRPr="00376191">
              <w:rPr>
                <w:spacing w:val="-3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95,</w:t>
            </w:r>
            <w:r w:rsidR="00EE53B2" w:rsidRPr="00376191">
              <w:rPr>
                <w:spacing w:val="-2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comma</w:t>
            </w:r>
            <w:r w:rsidR="00EE53B2" w:rsidRPr="00376191">
              <w:rPr>
                <w:spacing w:val="-1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2,</w:t>
            </w:r>
            <w:r w:rsidR="00EE53B2"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="00EE53B2" w:rsidRPr="00376191">
              <w:rPr>
                <w:w w:val="105"/>
                <w:sz w:val="14"/>
              </w:rPr>
              <w:t>ult</w:t>
            </w:r>
            <w:proofErr w:type="spellEnd"/>
            <w:r w:rsidR="00EE53B2" w:rsidRPr="00376191">
              <w:rPr>
                <w:w w:val="105"/>
                <w:sz w:val="14"/>
              </w:rPr>
              <w:t>.</w:t>
            </w:r>
            <w:r w:rsidR="00EE53B2" w:rsidRPr="00376191">
              <w:rPr>
                <w:spacing w:val="-2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periodo,</w:t>
            </w:r>
            <w:r w:rsidR="00EE53B2" w:rsidRPr="00376191">
              <w:rPr>
                <w:spacing w:val="-2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del</w:t>
            </w:r>
            <w:r w:rsidR="00EE53B2" w:rsidRPr="00376191">
              <w:rPr>
                <w:spacing w:val="-3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0C9031E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12D6C2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4492497" w14:textId="77777777" w:rsidTr="00376191">
        <w:trPr>
          <w:trHeight w:val="854"/>
        </w:trPr>
        <w:tc>
          <w:tcPr>
            <w:tcW w:w="4522" w:type="dxa"/>
          </w:tcPr>
          <w:p w14:paraId="61F5E4BC" w14:textId="490465DD" w:rsidR="00EE53B2" w:rsidRPr="00376191" w:rsidRDefault="008F75C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2368" behindDoc="1" locked="0" layoutInCell="1" allowOverlap="1" wp14:anchorId="3BDB7F22" wp14:editId="6EA91184">
                      <wp:simplePos x="0" y="0"/>
                      <wp:positionH relativeFrom="page">
                        <wp:posOffset>1482725</wp:posOffset>
                      </wp:positionH>
                      <wp:positionV relativeFrom="page">
                        <wp:posOffset>7254240</wp:posOffset>
                      </wp:positionV>
                      <wp:extent cx="842645" cy="99060"/>
                      <wp:effectExtent l="0" t="0" r="0" b="0"/>
                      <wp:wrapNone/>
                      <wp:docPr id="33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645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BFAE7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3392" behindDoc="1" locked="0" layoutInCell="1" allowOverlap="1" wp14:anchorId="6711F0CF" wp14:editId="365018C8">
                      <wp:simplePos x="0" y="0"/>
                      <wp:positionH relativeFrom="page">
                        <wp:posOffset>1482725</wp:posOffset>
                      </wp:positionH>
                      <wp:positionV relativeFrom="page">
                        <wp:posOffset>7452360</wp:posOffset>
                      </wp:positionV>
                      <wp:extent cx="716280" cy="99060"/>
                      <wp:effectExtent l="0" t="0" r="0" b="0"/>
                      <wp:wrapNone/>
                      <wp:docPr id="3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21A3B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      <w10:wrap anchorx="page" anchory="page"/>
                    </v:rect>
                  </w:pict>
                </mc:Fallback>
              </mc:AlternateContent>
            </w:r>
            <w:r w:rsidR="00EE53B2" w:rsidRPr="00376191">
              <w:rPr>
                <w:color w:val="00000A"/>
                <w:w w:val="105"/>
                <w:sz w:val="14"/>
              </w:rPr>
              <w:t>Se</w:t>
            </w:r>
            <w:r w:rsidR="00EE53B2"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la documentazione</w:t>
            </w:r>
            <w:r w:rsidR="00EE53B2"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pertinente</w:t>
            </w:r>
            <w:r w:rsidR="00EE53B2"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relativa</w:t>
            </w:r>
            <w:r w:rsidR="00EE53B2"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al</w:t>
            </w:r>
            <w:r w:rsidR="00EE53B2"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pagamento</w:t>
            </w:r>
            <w:r w:rsidR="00EE53B2"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di</w:t>
            </w:r>
            <w:r w:rsidR="00EE53B2"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imposte</w:t>
            </w:r>
            <w:r w:rsidR="00EE53B2"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o</w:t>
            </w:r>
            <w:r w:rsidR="00EE53B2"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contributi</w:t>
            </w:r>
            <w:r w:rsidR="00EE53B2"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previdenziali</w:t>
            </w:r>
            <w:r w:rsidR="00EE53B2"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è</w:t>
            </w:r>
            <w:r w:rsidR="00EE53B2"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disponibile</w:t>
            </w:r>
            <w:r w:rsidR="00EE53B2"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elettronicamente,</w:t>
            </w:r>
            <w:r w:rsidR="00EE53B2"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  <w:gridSpan w:val="2"/>
          </w:tcPr>
          <w:p w14:paraId="3154FB8E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documentazione)(</w:t>
            </w:r>
            <w:proofErr w:type="gramEnd"/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244348B6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3DEEE766" w14:textId="77777777" w:rsidR="005302B1" w:rsidRDefault="005302B1">
      <w:pPr>
        <w:pStyle w:val="Titolo4"/>
        <w:spacing w:before="112"/>
        <w:ind w:right="1097"/>
        <w:rPr>
          <w:color w:val="00000A"/>
          <w:spacing w:val="-2"/>
          <w:w w:val="105"/>
        </w:rPr>
      </w:pPr>
    </w:p>
    <w:p w14:paraId="7986B366" w14:textId="77777777" w:rsidR="005302B1" w:rsidRDefault="005302B1">
      <w:pPr>
        <w:widowControl/>
        <w:autoSpaceDE/>
        <w:autoSpaceDN/>
        <w:rPr>
          <w:color w:val="00000A"/>
          <w:spacing w:val="-2"/>
          <w:w w:val="105"/>
          <w:sz w:val="14"/>
          <w:szCs w:val="14"/>
        </w:rPr>
      </w:pPr>
      <w:r>
        <w:rPr>
          <w:color w:val="00000A"/>
          <w:spacing w:val="-2"/>
          <w:w w:val="105"/>
        </w:rPr>
        <w:br w:type="page"/>
      </w:r>
    </w:p>
    <w:p w14:paraId="450D90B8" w14:textId="11300043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lastRenderedPageBreak/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3475B0D8" w14:textId="77777777" w:rsidR="00EE53B2" w:rsidRDefault="008F75C2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9D3737E" wp14:editId="124FEDC0">
                <wp:simplePos x="0" y="0"/>
                <wp:positionH relativeFrom="page">
                  <wp:posOffset>1127760</wp:posOffset>
                </wp:positionH>
                <wp:positionV relativeFrom="paragraph">
                  <wp:posOffset>228600</wp:posOffset>
                </wp:positionV>
                <wp:extent cx="5730240" cy="349885"/>
                <wp:effectExtent l="0" t="0" r="22860" b="12065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A0513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3737E" id="Text Box 48" o:spid="_x0000_s1060" type="#_x0000_t202" style="position:absolute;margin-left:88.8pt;margin-top:18pt;width:451.2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" fillcolor="#bfbfbf" strokecolor="#00000a" strokeweight=".48pt">
                <v:textbox inset="0,0,0,0">
                  <w:txbxContent>
                    <w:p w14:paraId="776A0513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0E2BAF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178D645" w14:textId="77777777" w:rsidTr="00376191">
        <w:trPr>
          <w:trHeight w:val="568"/>
        </w:trPr>
        <w:tc>
          <w:tcPr>
            <w:tcW w:w="4522" w:type="dxa"/>
          </w:tcPr>
          <w:p w14:paraId="14AE8A8E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70622FC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7A5EEEA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63C0DBCC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78BD0CE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ECBB06C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03CB429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27C5EAC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6BA66F9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173C15E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7721CDC8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66E063B2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5D8F3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4AF10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470CF25B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3133E4C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480D3719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078F5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10B4533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5449B1D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A3862D8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34B4D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8872A42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786A70DE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78EF75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F30C0EE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446CD5C8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522F2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1E7A84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9856A49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4C66495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B17A6F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6DBD0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F8B6B0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A8EA05A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1E4B3F2C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C34DDB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1ECB23A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3CAA75B6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27298DC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5F36A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2CC0223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7956E3A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507E41A5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16A94A55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90B7C61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3AB28E9F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6F1644CC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445A3A8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484F130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0B25A09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D8EBF1C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2846717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17C737F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0E6793A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697155A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5D1AE85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C4F8EB1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432214A3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D7E8045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19F5671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58AF809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E5C5A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CDD51FF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590C558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8C3E65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69A2A1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58058AF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DEF860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F68CB3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AECC56D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7D7317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91F18E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5FCADA1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685ED5B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39B5B5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6996D7E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99DE14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D7B723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D0EE65E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70A41F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911CEA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4C4E82A6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4FA8882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7D12FF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D1EDAE7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7AF6F51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F265F6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27EF94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3C0BD77" w14:textId="77777777" w:rsidR="00EE53B2" w:rsidRDefault="008F75C2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B7C1127" wp14:editId="61AAF9D5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DDDAA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04314724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182D970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43DC81B8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7D693633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CA61C7D" w14:textId="77777777" w:rsidTr="00376191">
        <w:trPr>
          <w:trHeight w:val="1247"/>
        </w:trPr>
        <w:tc>
          <w:tcPr>
            <w:tcW w:w="4522" w:type="dxa"/>
          </w:tcPr>
          <w:p w14:paraId="208DAF0B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7680F78F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13E362E1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1B9FC4D9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5B4F7FB6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ED968C3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5550B96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proofErr w:type="gramStart"/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proofErr w:type="gramEnd"/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AA35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1B3120B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594EF10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DA3F3C8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CC179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A289A0D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3DC7FD66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50FDE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1134482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52AA9B1F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0DC92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9EAD5A8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0CD9B40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B37E4BA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4E8193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7B61445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7AC9BE96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A1869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5320603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7F346FBB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19AF62E1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7114A5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27E03A7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0B1D758A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negligenza,  informazioni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0432D773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7FFF9D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D655E5F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575EDA6F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EEBA1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DAF928C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54E2128A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EE2287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40DF0F2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0395E84B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28FD3A39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AF604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42C8E66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5E12345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12E01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3BD5CAC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6C5FE566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F06E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59CB314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2992246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C4D7E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C209FAD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778EFC93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C9263B" w14:textId="77777777" w:rsidR="00EE53B2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  <w:p w14:paraId="437C8C56" w14:textId="77777777" w:rsidR="00382DAC" w:rsidRPr="00376191" w:rsidRDefault="00382DAC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4F332DB" w14:textId="77777777" w:rsidTr="00382DAC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  <w:vAlign w:val="center"/>
          </w:tcPr>
          <w:p w14:paraId="2A9A80EC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  <w:vAlign w:val="center"/>
          </w:tcPr>
          <w:p w14:paraId="0450A5BF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A6E18E3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0F2C451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621937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922D5D8" w14:textId="77777777" w:rsidTr="00382DAC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  <w:vAlign w:val="center"/>
          </w:tcPr>
          <w:p w14:paraId="6CBDA85C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  <w:vAlign w:val="center"/>
          </w:tcPr>
          <w:p w14:paraId="42F0C0D7" w14:textId="39320D6C" w:rsidR="00EE53B2" w:rsidRPr="00376191" w:rsidRDefault="00382DAC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825D274" w14:textId="77777777" w:rsidTr="00382DAC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  <w:vAlign w:val="center"/>
          </w:tcPr>
          <w:p w14:paraId="38727BDD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1B069033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  <w:vAlign w:val="center"/>
          </w:tcPr>
          <w:p w14:paraId="65D6AFDE" w14:textId="00945226" w:rsidR="00EE53B2" w:rsidRPr="00376191" w:rsidRDefault="00382DAC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8A27EE3" w14:textId="77777777" w:rsidTr="00382DAC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  <w:vAlign w:val="bottom"/>
          </w:tcPr>
          <w:p w14:paraId="5E07A12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5BF310F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  <w:vAlign w:val="bottom"/>
          </w:tcPr>
          <w:p w14:paraId="72C9F3FF" w14:textId="3B7F2C73" w:rsidR="00EE53B2" w:rsidRPr="00376191" w:rsidRDefault="00382DAC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C517588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1CEAB10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96C005" w14:textId="3B1F5150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</w:p>
        </w:tc>
      </w:tr>
      <w:tr w:rsidR="00EE53B2" w14:paraId="70723159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7C16A3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91B8FB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611262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7DC1E1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7A3A09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09EA89C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AF1EA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B4BE0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8EA1EAD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05B4677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F227B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F92E0B8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18A7971C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5CD2D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11F28D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3E60927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30C3AFFD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4338C7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8364336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3AF9F55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22469C3F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4DDD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2C1FBA2E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3523243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34BD59E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2F440B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B66DA86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35F0D2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878E32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67234E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3DA0F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979D16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BB2EE55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7664489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41144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4219C95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7A6E223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6E23C9C8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00FF3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374B7057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75A65A3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7880FE4E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A8F20C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856B12A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61FA0FA8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377A2B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E8AE43B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10D78788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377715C4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61629814" w14:textId="77777777" w:rsidR="00EE53B2" w:rsidRDefault="008F75C2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73F40F5" wp14:editId="50ABFC60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AB02D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1E711FCB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74DD7121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276E10F2" w14:textId="18D90F12" w:rsidR="00EE53B2" w:rsidRDefault="008F75C2" w:rsidP="00382DAC">
      <w:pPr>
        <w:pStyle w:val="Corpotesto"/>
        <w:rPr>
          <w:sz w:val="25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70FDD500" wp14:editId="15F4EC3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127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9F721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" path="m4380,l,,,156,,588,,3598r4380,l4380,156,4380,xe" filled="f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7407C41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448CE702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6C87226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6EEB0FD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1FEB7633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2238E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4F5C127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6E08D26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637C4987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1D9BFB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A406C8B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52FFCE4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9892B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19174CA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6490B49C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6DB3A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9A98AA6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743A5DE5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310569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0D0A8EF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3838E5BC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D2388E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338CD2C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2FED8A5A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E17B0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E4298B9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4523FBD5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80F4F8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126A21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BE9C7C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A0E2B8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398E5D3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6225C9F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EC2C321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C4A91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C34088D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5BB5A84B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061A83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F73D305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7338F7D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6B87EAA9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423839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39506E9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197371B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DF0A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561A41D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5736C7A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B951AB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2DE2C6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0906E36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4DE1D2B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B5E6D35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0C50F3A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5FE0CD14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4E2872B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0475627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22E5E18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68093654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447634C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5D2B86B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7FF98E59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23D6F65A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B5A4A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7A58D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5FAFC09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47D5F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BD775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974BBE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241B8C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5979D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9A3E9A5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64E57AB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5BC0EFA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3B5EF0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5A066FE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59BEAA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84D97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38985053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23D00A0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46861AF4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21C4E8B2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1A1FB74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DC6E4A0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623DB30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40AED4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210F0B7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594DD982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proofErr w:type="gramEnd"/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1A9E32D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883EBBF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EEF866E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</w:t>
            </w:r>
            <w:proofErr w:type="gramStart"/>
            <w:r w:rsidRPr="00376191">
              <w:rPr>
                <w:spacing w:val="-1"/>
                <w:w w:val="105"/>
                <w:sz w:val="14"/>
              </w:rPr>
              <w:t>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</w:t>
            </w:r>
            <w:proofErr w:type="gramEnd"/>
            <w:r w:rsidRPr="00376191">
              <w:rPr>
                <w:spacing w:val="-2"/>
                <w:w w:val="105"/>
                <w:sz w:val="14"/>
              </w:rPr>
              <w:t>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proofErr w:type="gramStart"/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proofErr w:type="gramEnd"/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04FD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E454A79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7F7F6C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6EC3C5FA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8EE7C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705F9789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2B9B4029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6346C66B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2D36D52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7DF93151" w14:textId="77777777" w:rsidR="00EE53B2" w:rsidRDefault="00EE53B2">
      <w:pPr>
        <w:pStyle w:val="Corpotesto"/>
        <w:rPr>
          <w:sz w:val="20"/>
        </w:rPr>
      </w:pPr>
    </w:p>
    <w:p w14:paraId="5BE5FB1E" w14:textId="77777777" w:rsidR="00EE53B2" w:rsidRDefault="00EE53B2">
      <w:pPr>
        <w:pStyle w:val="Corpotesto"/>
        <w:rPr>
          <w:sz w:val="20"/>
        </w:rPr>
      </w:pPr>
    </w:p>
    <w:p w14:paraId="20DF9022" w14:textId="77777777" w:rsidR="00EE53B2" w:rsidRDefault="00EE53B2">
      <w:pPr>
        <w:pStyle w:val="Corpotesto"/>
        <w:rPr>
          <w:sz w:val="20"/>
        </w:rPr>
      </w:pPr>
    </w:p>
    <w:p w14:paraId="3BA920D9" w14:textId="77777777" w:rsidR="00EE53B2" w:rsidRDefault="008F75C2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2EB15C6" wp14:editId="6FAF402B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9E23B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625DFD05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4AC0A100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5AED645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02EB07F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D826874" w14:textId="77777777" w:rsidTr="00376191">
        <w:trPr>
          <w:trHeight w:val="1742"/>
        </w:trPr>
        <w:tc>
          <w:tcPr>
            <w:tcW w:w="4522" w:type="dxa"/>
          </w:tcPr>
          <w:p w14:paraId="7A35EB00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01854A4D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718023A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BE44935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FD95A95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3074E84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1000106A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24F35016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3EEE21F4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5099523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A55A53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25542280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BC5F6B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890D4CC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6286DC72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C3E764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81CD74E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67407E68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3E55FE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275AE9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57B6BA7B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B52F8C4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257C7DEA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F744C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3016B780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28A733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44736E15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1978FDE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591E489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D3134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B03E400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1E7701E8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false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90D4FB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D4787C4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0C3010DF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5EDDAFA7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F4E95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4BE2D5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79A8861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12CF3D3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4492CCFA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4ECE7F2B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B62CFD0" w14:textId="77777777" w:rsidTr="00376191">
        <w:trPr>
          <w:trHeight w:val="971"/>
        </w:trPr>
        <w:tc>
          <w:tcPr>
            <w:tcW w:w="4522" w:type="dxa"/>
          </w:tcPr>
          <w:p w14:paraId="62F1611F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6127CD8F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4F05C4F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49B9190" w14:textId="77777777" w:rsidTr="00376191">
        <w:trPr>
          <w:trHeight w:val="1487"/>
        </w:trPr>
        <w:tc>
          <w:tcPr>
            <w:tcW w:w="4522" w:type="dxa"/>
          </w:tcPr>
          <w:p w14:paraId="08CB375B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77175AE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607164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8EE6AD9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1D85E47F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6C630276" w14:textId="77777777" w:rsidTr="00376191">
        <w:trPr>
          <w:trHeight w:val="858"/>
        </w:trPr>
        <w:tc>
          <w:tcPr>
            <w:tcW w:w="4522" w:type="dxa"/>
          </w:tcPr>
          <w:p w14:paraId="4F2C085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6748F94C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7590D6E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92987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2F000FF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2D62622D" w14:textId="77777777" w:rsidR="00EE53B2" w:rsidRDefault="008F75C2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13D9966" wp14:editId="2332A790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02079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325D352F" w14:textId="77777777" w:rsidR="00EE53B2" w:rsidRDefault="00EE53B2">
      <w:pPr>
        <w:pStyle w:val="Corpotesto"/>
        <w:spacing w:before="2"/>
        <w:rPr>
          <w:sz w:val="17"/>
        </w:rPr>
      </w:pPr>
    </w:p>
    <w:p w14:paraId="3CCE27F0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4BDEF030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2B13EA6" w14:textId="77777777" w:rsidR="00EE53B2" w:rsidRDefault="00EE53B2">
      <w:pPr>
        <w:pStyle w:val="Corpotesto"/>
        <w:rPr>
          <w:sz w:val="20"/>
        </w:rPr>
      </w:pPr>
    </w:p>
    <w:p w14:paraId="24BD3EA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0852045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B191FB4" w14:textId="77777777" w:rsidR="00EE53B2" w:rsidRPr="00376191" w:rsidRDefault="00EE53B2" w:rsidP="00382DAC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compresi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5DE1F51C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80658C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E33BC86" w14:textId="77777777" w:rsidR="00EE53B2" w:rsidRPr="00376191" w:rsidRDefault="00EE53B2" w:rsidP="00382DAC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D44922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49C7A53C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68858FA" w14:textId="111A7705" w:rsidR="00EE53B2" w:rsidRPr="00376191" w:rsidRDefault="00382DAC" w:rsidP="00382DAC">
            <w:pPr>
              <w:pStyle w:val="TableParagraph"/>
              <w:spacing w:before="5"/>
              <w:ind w:left="0"/>
              <w:rPr>
                <w:sz w:val="13"/>
              </w:rPr>
            </w:pPr>
            <w:r>
              <w:rPr>
                <w:w w:val="105"/>
                <w:sz w:val="13"/>
              </w:rPr>
              <w:t xml:space="preserve">           </w:t>
            </w:r>
            <w:r w:rsidR="00EE53B2" w:rsidRPr="00376191">
              <w:rPr>
                <w:w w:val="105"/>
                <w:sz w:val="13"/>
              </w:rPr>
              <w:t>comma 5,</w:t>
            </w:r>
            <w:r w:rsidR="00EE53B2" w:rsidRPr="00376191">
              <w:rPr>
                <w:spacing w:val="-2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lettera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a),</w:t>
            </w:r>
            <w:r w:rsidR="00EE53B2" w:rsidRPr="00376191">
              <w:rPr>
                <w:spacing w:val="-2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del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CA5FB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AD8BD53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0B1AC4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002D5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81F3C96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57E3D4A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61A052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6E505695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16887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7D29B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3EB578EA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 xml:space="preserve">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52EC8E63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871FFB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164316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C8911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8A5E65D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686AB3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74B73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4975BA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F8363C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9711EC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3464C27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DA41C7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E4D24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14A598A1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188632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4DBF02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proofErr w:type="gramStart"/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proofErr w:type="gramEnd"/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57632673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2FDD175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D5C0BE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502C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BC0E3E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357B5470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32F240A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11C6FAD9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920DFB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0DDBB46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12863C8C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CD8114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099801F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3566528F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7A0188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20E8B8B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0BD4E43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143688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4E0A0C6" w14:textId="77777777" w:rsidTr="00376191">
        <w:trPr>
          <w:trHeight w:val="1643"/>
        </w:trPr>
        <w:tc>
          <w:tcPr>
            <w:tcW w:w="4522" w:type="dxa"/>
          </w:tcPr>
          <w:p w14:paraId="530C0E51" w14:textId="315B6624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r w:rsidR="00382DAC" w:rsidRPr="00376191">
              <w:rPr>
                <w:w w:val="105"/>
                <w:sz w:val="13"/>
              </w:rPr>
              <w:t>D.lgs.</w:t>
            </w:r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108E0EF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77C2CB52" w14:textId="77777777" w:rsidR="00382DAC" w:rsidRDefault="00382DAC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7FCC983E" w14:textId="77777777" w:rsidR="00382DAC" w:rsidRDefault="00382DAC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2884A89E" w14:textId="06FF00C1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04458354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79CBDD64" w14:textId="77777777" w:rsidR="00EE53B2" w:rsidRDefault="00EE53B2">
      <w:pPr>
        <w:pStyle w:val="Corpotesto"/>
        <w:spacing w:before="5"/>
        <w:rPr>
          <w:sz w:val="17"/>
        </w:rPr>
      </w:pPr>
    </w:p>
    <w:p w14:paraId="1CF94828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2251DFB4" w14:textId="77777777" w:rsidR="00EE53B2" w:rsidRDefault="00EE53B2">
      <w:pPr>
        <w:pStyle w:val="Corpotesto"/>
        <w:spacing w:before="1"/>
        <w:rPr>
          <w:sz w:val="16"/>
        </w:rPr>
      </w:pPr>
    </w:p>
    <w:p w14:paraId="39FFC692" w14:textId="1BEC39E2" w:rsidR="00EE53B2" w:rsidRDefault="00EE53B2">
      <w:pPr>
        <w:ind w:left="652"/>
        <w:rPr>
          <w:sz w:val="15"/>
        </w:rPr>
      </w:pPr>
      <w:r>
        <w:rPr>
          <w:rFonts w:ascii="Symbol" w:hAnsi="Symbol"/>
          <w:color w:val="00000A"/>
          <w:w w:val="105"/>
          <w:sz w:val="27"/>
        </w:rPr>
        <w:t></w:t>
      </w:r>
      <w:r>
        <w:rPr>
          <w:color w:val="00000A"/>
          <w:w w:val="105"/>
          <w:sz w:val="15"/>
        </w:rPr>
        <w:t>: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INDICAZIONE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GLOBALE</w:t>
      </w:r>
      <w:r>
        <w:rPr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PER</w:t>
      </w:r>
      <w:r>
        <w:rPr>
          <w:color w:val="00000A"/>
          <w:spacing w:val="-10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TUTTI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I</w:t>
      </w:r>
      <w:r>
        <w:rPr>
          <w:color w:val="00000A"/>
          <w:spacing w:val="-3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CRITERI</w:t>
      </w:r>
      <w:r>
        <w:rPr>
          <w:color w:val="00000A"/>
          <w:spacing w:val="-5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DI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SELEZIONE</w:t>
      </w:r>
    </w:p>
    <w:p w14:paraId="2471A223" w14:textId="50756153" w:rsidR="00EE53B2" w:rsidRDefault="00301D67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952FA0E" wp14:editId="45A13DA4">
                <wp:simplePos x="0" y="0"/>
                <wp:positionH relativeFrom="page">
                  <wp:posOffset>1043940</wp:posOffset>
                </wp:positionH>
                <wp:positionV relativeFrom="paragraph">
                  <wp:posOffset>74930</wp:posOffset>
                </wp:positionV>
                <wp:extent cx="5844540" cy="358140"/>
                <wp:effectExtent l="0" t="0" r="22860" b="2286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96163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2FA0E" id="Text Box 56" o:spid="_x0000_s1061" type="#_x0000_t202" style="position:absolute;margin-left:82.2pt;margin-top:5.9pt;width:460.2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" fillcolor="#bfbfbf" strokecolor="#00000a" strokeweight=".48pt">
                <v:textbox inset="0,0,0,0">
                  <w:txbxContent>
                    <w:p w14:paraId="0A096163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3"/>
        <w:gridCol w:w="4596"/>
      </w:tblGrid>
      <w:tr w:rsidR="00EE53B2" w14:paraId="6CF41DBE" w14:textId="77777777" w:rsidTr="00F605FC">
        <w:trPr>
          <w:trHeight w:val="401"/>
        </w:trPr>
        <w:tc>
          <w:tcPr>
            <w:tcW w:w="4563" w:type="dxa"/>
          </w:tcPr>
          <w:p w14:paraId="3665DD0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7CDE085F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344C7C0C" w14:textId="77777777" w:rsidTr="00F605FC">
        <w:trPr>
          <w:trHeight w:val="401"/>
        </w:trPr>
        <w:tc>
          <w:tcPr>
            <w:tcW w:w="4563" w:type="dxa"/>
          </w:tcPr>
          <w:p w14:paraId="6C25FE54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089AC38C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753F95F3" w14:textId="77777777" w:rsidR="00EE53B2" w:rsidRDefault="00EE53B2">
      <w:pPr>
        <w:pStyle w:val="Corpotesto"/>
        <w:rPr>
          <w:sz w:val="28"/>
        </w:rPr>
      </w:pPr>
    </w:p>
    <w:p w14:paraId="0D04CC27" w14:textId="77777777" w:rsidR="00382DAC" w:rsidRDefault="00382DAC">
      <w:pPr>
        <w:spacing w:before="101"/>
        <w:ind w:left="652"/>
        <w:rPr>
          <w:color w:val="00000A"/>
          <w:w w:val="105"/>
          <w:sz w:val="15"/>
        </w:rPr>
      </w:pPr>
    </w:p>
    <w:p w14:paraId="2765E7D1" w14:textId="77777777" w:rsidR="00382DAC" w:rsidRDefault="00382DAC">
      <w:pPr>
        <w:spacing w:before="101"/>
        <w:ind w:left="652"/>
        <w:rPr>
          <w:color w:val="00000A"/>
          <w:w w:val="105"/>
          <w:sz w:val="15"/>
        </w:rPr>
      </w:pPr>
    </w:p>
    <w:p w14:paraId="07FABEDC" w14:textId="77777777" w:rsidR="00382DAC" w:rsidRDefault="00382DAC">
      <w:pPr>
        <w:widowControl/>
        <w:autoSpaceDE/>
        <w:autoSpaceDN/>
        <w:rPr>
          <w:color w:val="00000A"/>
          <w:w w:val="105"/>
          <w:sz w:val="15"/>
        </w:rPr>
      </w:pPr>
      <w:r>
        <w:rPr>
          <w:color w:val="00000A"/>
          <w:w w:val="105"/>
          <w:sz w:val="15"/>
        </w:rPr>
        <w:br w:type="page"/>
      </w:r>
    </w:p>
    <w:p w14:paraId="236870F5" w14:textId="0B7AFAF8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lastRenderedPageBreak/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78C22D35" w14:textId="77777777" w:rsidR="00EE53B2" w:rsidRDefault="008F75C2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4986EDF" wp14:editId="06E22D38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AB4FD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86EDF" id="Text Box 57" o:spid="_x0000_s1062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39AAB4FD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4D5206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2"/>
        <w:gridCol w:w="4520"/>
      </w:tblGrid>
      <w:tr w:rsidR="00EE53B2" w14:paraId="5D65BC5D" w14:textId="77777777" w:rsidTr="00552F11">
        <w:trPr>
          <w:trHeight w:val="402"/>
        </w:trPr>
        <w:tc>
          <w:tcPr>
            <w:tcW w:w="4602" w:type="dxa"/>
          </w:tcPr>
          <w:p w14:paraId="4D508F1D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268F2AB2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5AF4D72B" w14:textId="77777777" w:rsidTr="00552F11">
        <w:trPr>
          <w:trHeight w:val="1355"/>
        </w:trPr>
        <w:tc>
          <w:tcPr>
            <w:tcW w:w="4602" w:type="dxa"/>
          </w:tcPr>
          <w:p w14:paraId="0AF09D3E" w14:textId="0CCC98A6" w:rsidR="00EE53B2" w:rsidRPr="00376191" w:rsidRDefault="00EE53B2" w:rsidP="00F605FC">
            <w:pPr>
              <w:pStyle w:val="TableParagraph"/>
              <w:spacing w:before="123" w:line="244" w:lineRule="auto"/>
              <w:ind w:left="488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4BCCF996" w14:textId="77777777" w:rsidR="00EE53B2" w:rsidRPr="00376191" w:rsidRDefault="00EE53B2" w:rsidP="00F605FC">
            <w:pPr>
              <w:pStyle w:val="TableParagraph"/>
              <w:spacing w:before="1"/>
              <w:ind w:left="488" w:hanging="276"/>
              <w:rPr>
                <w:sz w:val="16"/>
              </w:rPr>
            </w:pPr>
          </w:p>
          <w:p w14:paraId="118FD3D3" w14:textId="77777777" w:rsidR="00EE53B2" w:rsidRPr="00376191" w:rsidRDefault="00EE53B2" w:rsidP="00F605FC">
            <w:pPr>
              <w:pStyle w:val="TableParagraph"/>
              <w:spacing w:line="254" w:lineRule="auto"/>
              <w:ind w:left="488" w:right="1146" w:hanging="27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5BE017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754A4A4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116EA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DCEA7C1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C065B99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599A1AD5" w14:textId="77777777" w:rsidTr="00552F11">
        <w:trPr>
          <w:trHeight w:val="1981"/>
        </w:trPr>
        <w:tc>
          <w:tcPr>
            <w:tcW w:w="4602" w:type="dxa"/>
          </w:tcPr>
          <w:p w14:paraId="7DEF7D9C" w14:textId="77777777" w:rsidR="00EE53B2" w:rsidRPr="00376191" w:rsidRDefault="00EE53B2" w:rsidP="00F605FC">
            <w:pPr>
              <w:pStyle w:val="TableParagraph"/>
              <w:spacing w:before="123"/>
              <w:ind w:left="488" w:hanging="276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67B2C693" w14:textId="77777777" w:rsidR="00EE53B2" w:rsidRPr="00376191" w:rsidRDefault="00EE53B2" w:rsidP="00F605FC">
            <w:pPr>
              <w:pStyle w:val="TableParagraph"/>
              <w:spacing w:before="7"/>
              <w:ind w:left="488" w:hanging="276"/>
              <w:rPr>
                <w:sz w:val="15"/>
              </w:rPr>
            </w:pPr>
          </w:p>
          <w:p w14:paraId="5078EDD0" w14:textId="77777777" w:rsidR="00EE53B2" w:rsidRPr="00376191" w:rsidRDefault="00EE53B2" w:rsidP="00F605FC">
            <w:pPr>
              <w:pStyle w:val="TableParagraph"/>
              <w:spacing w:line="254" w:lineRule="auto"/>
              <w:ind w:left="488" w:right="168" w:hanging="27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4A481A6E" w14:textId="77777777" w:rsidR="00EE53B2" w:rsidRPr="00376191" w:rsidRDefault="00EE53B2" w:rsidP="00F605FC">
            <w:pPr>
              <w:pStyle w:val="TableParagraph"/>
              <w:spacing w:before="7"/>
              <w:ind w:left="488" w:hanging="276"/>
              <w:rPr>
                <w:sz w:val="14"/>
              </w:rPr>
            </w:pPr>
          </w:p>
          <w:p w14:paraId="4B2ACDF2" w14:textId="77777777" w:rsidR="00EE53B2" w:rsidRPr="00376191" w:rsidRDefault="00EE53B2" w:rsidP="00F605FC">
            <w:pPr>
              <w:pStyle w:val="TableParagraph"/>
              <w:spacing w:line="254" w:lineRule="auto"/>
              <w:ind w:left="488" w:right="269" w:hanging="27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42B8A8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6EB0D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83FB3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6C49E451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9C8E81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5B7DA7EE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</w:t>
            </w:r>
            <w:proofErr w:type="gramEnd"/>
            <w:r w:rsidRPr="00376191">
              <w:rPr>
                <w:color w:val="00000A"/>
                <w:w w:val="115"/>
                <w:sz w:val="14"/>
              </w:rPr>
              <w:t>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EA037EA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38DFFC5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0804374C" w14:textId="77777777" w:rsidR="00EE53B2" w:rsidRDefault="00EE53B2">
      <w:pPr>
        <w:pStyle w:val="Corpotesto"/>
        <w:rPr>
          <w:sz w:val="20"/>
        </w:rPr>
      </w:pPr>
    </w:p>
    <w:p w14:paraId="24CA10E3" w14:textId="77777777" w:rsidR="00EE53B2" w:rsidRDefault="00EE53B2">
      <w:pPr>
        <w:pStyle w:val="Corpotesto"/>
        <w:rPr>
          <w:sz w:val="20"/>
        </w:rPr>
      </w:pPr>
    </w:p>
    <w:p w14:paraId="1813A37D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4473B7A5" w14:textId="77777777" w:rsidR="00EE53B2" w:rsidRDefault="008F75C2">
      <w:pPr>
        <w:ind w:left="887" w:right="1095"/>
        <w:jc w:val="center"/>
        <w:rPr>
          <w:w w:val="105"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17FFACF5" wp14:editId="469AF384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BBC29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FACF5" id="Text Box 59" o:spid="_x0000_s1063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1D3BBC29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0AEC3E92" w14:textId="77777777" w:rsidR="00552F11" w:rsidRDefault="00552F11">
      <w:pPr>
        <w:ind w:left="887" w:right="1095"/>
        <w:jc w:val="center"/>
        <w:rPr>
          <w:sz w:val="15"/>
        </w:rPr>
      </w:pPr>
    </w:p>
    <w:p w14:paraId="2659087D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2"/>
        <w:gridCol w:w="4520"/>
      </w:tblGrid>
      <w:tr w:rsidR="00EE53B2" w14:paraId="2344747A" w14:textId="77777777" w:rsidTr="00552F11">
        <w:trPr>
          <w:trHeight w:val="400"/>
        </w:trPr>
        <w:tc>
          <w:tcPr>
            <w:tcW w:w="4602" w:type="dxa"/>
          </w:tcPr>
          <w:p w14:paraId="40A76B3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71C8111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19406788" w14:textId="77777777" w:rsidTr="00552F11">
        <w:trPr>
          <w:trHeight w:val="5318"/>
        </w:trPr>
        <w:tc>
          <w:tcPr>
            <w:tcW w:w="4602" w:type="dxa"/>
          </w:tcPr>
          <w:p w14:paraId="14352CFD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570B900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1A0ECC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45A95E45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0D92693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4DA3466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0218FE5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E29F9C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7811E02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D0A5F5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3F7BA2F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52793FC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5A64CB2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67D1FE7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E1B112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6D4E9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6DFA9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340C3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CC54FC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8926F2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BF916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3ABD0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C731C8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171B00A0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1F3C4F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7FD89644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33099AA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7FC5E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D6F2D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32F4BD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87C7AB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A7CF75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292F7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120F2C9F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B2F864F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7C14E684" w14:textId="77777777" w:rsidTr="00552F11">
        <w:trPr>
          <w:trHeight w:val="738"/>
        </w:trPr>
        <w:tc>
          <w:tcPr>
            <w:tcW w:w="4602" w:type="dxa"/>
          </w:tcPr>
          <w:p w14:paraId="56D0965C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1B252BF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55FCDA4F" w14:textId="77777777" w:rsidTr="00552F11">
        <w:trPr>
          <w:trHeight w:val="1641"/>
        </w:trPr>
        <w:tc>
          <w:tcPr>
            <w:tcW w:w="4602" w:type="dxa"/>
          </w:tcPr>
          <w:p w14:paraId="48DC47D8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lastRenderedPageBreak/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45BD06E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BEB929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2D253A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69E00DF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3840CC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EAFE8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5133E294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E881790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604FF139" w14:textId="77777777" w:rsidR="00EE53B2" w:rsidRDefault="00EE53B2">
      <w:pPr>
        <w:pStyle w:val="Corpotesto"/>
        <w:spacing w:before="1"/>
        <w:rPr>
          <w:sz w:val="22"/>
        </w:rPr>
      </w:pPr>
    </w:p>
    <w:p w14:paraId="75E60074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13AC5FCC" w14:textId="77777777" w:rsidR="00EE53B2" w:rsidRDefault="008F75C2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17CF7DA" wp14:editId="723D4B6C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FAA01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CF7DA" id="Text Box 60" o:spid="_x0000_s1064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10CFAA01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E3E01D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2"/>
        <w:gridCol w:w="4520"/>
      </w:tblGrid>
      <w:tr w:rsidR="00EE53B2" w14:paraId="6491B646" w14:textId="77777777" w:rsidTr="00552F11">
        <w:trPr>
          <w:trHeight w:val="400"/>
        </w:trPr>
        <w:tc>
          <w:tcPr>
            <w:tcW w:w="4602" w:type="dxa"/>
          </w:tcPr>
          <w:p w14:paraId="7F198B8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120BAA5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2E60DCEF" w14:textId="77777777" w:rsidTr="00552F11">
        <w:trPr>
          <w:trHeight w:val="789"/>
        </w:trPr>
        <w:tc>
          <w:tcPr>
            <w:tcW w:w="4602" w:type="dxa"/>
          </w:tcPr>
          <w:p w14:paraId="450A74E5" w14:textId="65059DDB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3D334A63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73B97F9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  <w:tr w:rsidR="00EE53B2" w14:paraId="5F6A03DF" w14:textId="77777777" w:rsidTr="00552F11">
        <w:trPr>
          <w:trHeight w:val="733"/>
        </w:trPr>
        <w:tc>
          <w:tcPr>
            <w:tcW w:w="4602" w:type="dxa"/>
            <w:tcBorders>
              <w:bottom w:val="nil"/>
            </w:tcBorders>
          </w:tcPr>
          <w:p w14:paraId="09ACD3F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464CC622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bottom w:val="nil"/>
            </w:tcBorders>
          </w:tcPr>
          <w:p w14:paraId="0A59D58E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3625BD7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1CC961A8" w14:textId="77777777" w:rsidTr="00552F11">
        <w:trPr>
          <w:trHeight w:val="361"/>
        </w:trPr>
        <w:tc>
          <w:tcPr>
            <w:tcW w:w="4602" w:type="dxa"/>
            <w:tcBorders>
              <w:top w:val="nil"/>
              <w:bottom w:val="nil"/>
            </w:tcBorders>
          </w:tcPr>
          <w:p w14:paraId="012367C5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5097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A50ED4D" w14:textId="77777777" w:rsidTr="00552F11">
        <w:trPr>
          <w:trHeight w:val="607"/>
        </w:trPr>
        <w:tc>
          <w:tcPr>
            <w:tcW w:w="4602" w:type="dxa"/>
            <w:tcBorders>
              <w:top w:val="nil"/>
              <w:bottom w:val="nil"/>
            </w:tcBorders>
          </w:tcPr>
          <w:p w14:paraId="74B4328F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04918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16CC95E" w14:textId="77777777" w:rsidTr="00552F11">
        <w:trPr>
          <w:trHeight w:val="1028"/>
        </w:trPr>
        <w:tc>
          <w:tcPr>
            <w:tcW w:w="4602" w:type="dxa"/>
            <w:tcBorders>
              <w:top w:val="nil"/>
            </w:tcBorders>
          </w:tcPr>
          <w:p w14:paraId="5DAC47FC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tcBorders>
              <w:top w:val="nil"/>
            </w:tcBorders>
          </w:tcPr>
          <w:p w14:paraId="3552846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9AE7F45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6554CB6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622868" w14:paraId="6B5659CF" w14:textId="77777777" w:rsidTr="00622868">
        <w:trPr>
          <w:trHeight w:val="2157"/>
        </w:trPr>
        <w:tc>
          <w:tcPr>
            <w:tcW w:w="4602" w:type="dxa"/>
          </w:tcPr>
          <w:p w14:paraId="057600AE" w14:textId="77777777" w:rsidR="00622868" w:rsidRPr="00376191" w:rsidRDefault="00622868" w:rsidP="00622868">
            <w:pPr>
              <w:pStyle w:val="TableParagraph"/>
              <w:spacing w:before="123" w:line="249" w:lineRule="auto"/>
              <w:ind w:left="429" w:right="300" w:hanging="2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0F5F26E7" w14:textId="77777777" w:rsidR="00622868" w:rsidRDefault="00622868" w:rsidP="00622868">
            <w:pPr>
              <w:pStyle w:val="TableParagraph"/>
              <w:spacing w:before="3" w:line="254" w:lineRule="auto"/>
              <w:ind w:left="429" w:right="181"/>
              <w:rPr>
                <w:color w:val="00000A"/>
                <w:w w:val="105"/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</w:p>
          <w:p w14:paraId="2C61F25E" w14:textId="35BF8507" w:rsidR="00622868" w:rsidRDefault="00622868" w:rsidP="00622868">
            <w:pPr>
              <w:pStyle w:val="TableParagraph"/>
              <w:spacing w:before="3" w:line="254" w:lineRule="auto"/>
              <w:ind w:left="429" w:right="181"/>
              <w:rPr>
                <w:color w:val="00000A"/>
                <w:w w:val="105"/>
                <w:sz w:val="14"/>
              </w:rPr>
            </w:pP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1B04CB69" w14:textId="77777777" w:rsidR="00622868" w:rsidRPr="00376191" w:rsidRDefault="00622868" w:rsidP="00622868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43462E18" w14:textId="77777777" w:rsidR="00622868" w:rsidRDefault="00622868" w:rsidP="006228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Numero di anni (periodo specificato nell'avviso o bando pertinente o nei documenti di gara): </w:t>
            </w:r>
          </w:p>
          <w:p w14:paraId="76632508" w14:textId="77777777" w:rsidR="00622868" w:rsidRDefault="00622868" w:rsidP="006228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Anno 2020</w:t>
            </w:r>
          </w:p>
          <w:tbl>
            <w:tblPr>
              <w:tblW w:w="0" w:type="auto"/>
              <w:tblLayout w:type="fixed"/>
              <w:tblCellMar>
                <w:left w:w="88" w:type="dxa"/>
              </w:tblCellMar>
              <w:tblLook w:val="0000" w:firstRow="0" w:lastRow="0" w:firstColumn="0" w:lastColumn="0" w:noHBand="0" w:noVBand="0"/>
            </w:tblPr>
            <w:tblGrid>
              <w:gridCol w:w="1335"/>
              <w:gridCol w:w="936"/>
              <w:gridCol w:w="727"/>
              <w:gridCol w:w="1146"/>
            </w:tblGrid>
            <w:tr w:rsidR="00622868" w14:paraId="61A98CFD" w14:textId="77777777" w:rsidTr="00DB64E0">
              <w:tc>
                <w:tcPr>
                  <w:tcW w:w="13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5490ADB3" w14:textId="77777777" w:rsidR="00622868" w:rsidRDefault="00622868" w:rsidP="00622868">
                  <w:r>
                    <w:rPr>
                      <w:rFonts w:ascii="Arial" w:hAnsi="Arial" w:cs="Arial"/>
                      <w:sz w:val="15"/>
                      <w:szCs w:val="15"/>
                    </w:rPr>
                    <w:t>Descrizione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4D64875D" w14:textId="77777777" w:rsidR="00622868" w:rsidRDefault="00622868" w:rsidP="00622868">
                  <w:r>
                    <w:rPr>
                      <w:rFonts w:ascii="Arial" w:hAnsi="Arial" w:cs="Arial"/>
                      <w:sz w:val="15"/>
                      <w:szCs w:val="15"/>
                    </w:rPr>
                    <w:t>importi</w:t>
                  </w:r>
                </w:p>
              </w:tc>
              <w:tc>
                <w:tcPr>
                  <w:tcW w:w="7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24A9E4BC" w14:textId="77777777" w:rsidR="00622868" w:rsidRDefault="00622868" w:rsidP="00622868">
                  <w:r>
                    <w:rPr>
                      <w:rFonts w:ascii="Arial" w:hAnsi="Arial" w:cs="Arial"/>
                      <w:sz w:val="15"/>
                      <w:szCs w:val="15"/>
                    </w:rPr>
                    <w:t>date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24B8D3FE" w14:textId="77777777" w:rsidR="00622868" w:rsidRDefault="00622868" w:rsidP="00622868">
                  <w:r>
                    <w:rPr>
                      <w:rFonts w:ascii="Arial" w:hAnsi="Arial" w:cs="Arial"/>
                      <w:sz w:val="15"/>
                      <w:szCs w:val="15"/>
                    </w:rPr>
                    <w:t>destinatari</w:t>
                  </w:r>
                </w:p>
              </w:tc>
            </w:tr>
            <w:tr w:rsidR="00622868" w14:paraId="3EA63900" w14:textId="77777777" w:rsidTr="00DB64E0">
              <w:tc>
                <w:tcPr>
                  <w:tcW w:w="13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4092BE52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589C25A8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95D7E03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2B82D15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</w:tr>
            <w:tr w:rsidR="00622868" w14:paraId="581E3764" w14:textId="77777777" w:rsidTr="00DB64E0">
              <w:tc>
                <w:tcPr>
                  <w:tcW w:w="13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09E57B96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43C2E104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263F20C9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5ED979B0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</w:tr>
          </w:tbl>
          <w:p w14:paraId="1A3FEB18" w14:textId="77777777" w:rsidR="00622868" w:rsidRDefault="00622868" w:rsidP="00622868">
            <w:pPr>
              <w:rPr>
                <w:rFonts w:ascii="Arial" w:hAnsi="Arial" w:cs="Arial"/>
                <w:sz w:val="15"/>
                <w:szCs w:val="15"/>
              </w:rPr>
            </w:pPr>
          </w:p>
          <w:p w14:paraId="212AC38C" w14:textId="77777777" w:rsidR="00622868" w:rsidRDefault="00622868" w:rsidP="006228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Anno 2021</w:t>
            </w:r>
          </w:p>
          <w:tbl>
            <w:tblPr>
              <w:tblW w:w="0" w:type="auto"/>
              <w:tblLayout w:type="fixed"/>
              <w:tblCellMar>
                <w:left w:w="88" w:type="dxa"/>
              </w:tblCellMar>
              <w:tblLook w:val="0000" w:firstRow="0" w:lastRow="0" w:firstColumn="0" w:lastColumn="0" w:noHBand="0" w:noVBand="0"/>
            </w:tblPr>
            <w:tblGrid>
              <w:gridCol w:w="1335"/>
              <w:gridCol w:w="936"/>
              <w:gridCol w:w="727"/>
              <w:gridCol w:w="1146"/>
            </w:tblGrid>
            <w:tr w:rsidR="00622868" w14:paraId="611D5712" w14:textId="77777777" w:rsidTr="00DB64E0">
              <w:tc>
                <w:tcPr>
                  <w:tcW w:w="13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009CA4CF" w14:textId="77777777" w:rsidR="00622868" w:rsidRDefault="00622868" w:rsidP="00622868">
                  <w:r>
                    <w:rPr>
                      <w:rFonts w:ascii="Arial" w:hAnsi="Arial" w:cs="Arial"/>
                      <w:sz w:val="15"/>
                      <w:szCs w:val="15"/>
                    </w:rPr>
                    <w:t>Descrizione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46B4F9A" w14:textId="77777777" w:rsidR="00622868" w:rsidRDefault="00622868" w:rsidP="00622868">
                  <w:r>
                    <w:rPr>
                      <w:rFonts w:ascii="Arial" w:hAnsi="Arial" w:cs="Arial"/>
                      <w:sz w:val="15"/>
                      <w:szCs w:val="15"/>
                    </w:rPr>
                    <w:t>importi</w:t>
                  </w:r>
                </w:p>
              </w:tc>
              <w:tc>
                <w:tcPr>
                  <w:tcW w:w="7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3D97579" w14:textId="77777777" w:rsidR="00622868" w:rsidRDefault="00622868" w:rsidP="00622868">
                  <w:r>
                    <w:rPr>
                      <w:rFonts w:ascii="Arial" w:hAnsi="Arial" w:cs="Arial"/>
                      <w:sz w:val="15"/>
                      <w:szCs w:val="15"/>
                    </w:rPr>
                    <w:t>date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87CA6F1" w14:textId="77777777" w:rsidR="00622868" w:rsidRDefault="00622868" w:rsidP="00622868">
                  <w:r>
                    <w:rPr>
                      <w:rFonts w:ascii="Arial" w:hAnsi="Arial" w:cs="Arial"/>
                      <w:sz w:val="15"/>
                      <w:szCs w:val="15"/>
                    </w:rPr>
                    <w:t>destinatari</w:t>
                  </w:r>
                </w:p>
              </w:tc>
            </w:tr>
            <w:tr w:rsidR="00622868" w14:paraId="174927E0" w14:textId="77777777" w:rsidTr="00DB64E0">
              <w:tc>
                <w:tcPr>
                  <w:tcW w:w="13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3DA2408E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4935A76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402104B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0E380CA1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</w:tr>
            <w:tr w:rsidR="00622868" w14:paraId="5F5AF0AB" w14:textId="77777777" w:rsidTr="00DB64E0">
              <w:tc>
                <w:tcPr>
                  <w:tcW w:w="13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6C8B765E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3D48E49E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30774D9A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6BE8DC5E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</w:tr>
          </w:tbl>
          <w:p w14:paraId="63E88C2C" w14:textId="77777777" w:rsidR="00622868" w:rsidRPr="00376191" w:rsidRDefault="00622868" w:rsidP="00622868">
            <w:pPr>
              <w:pStyle w:val="TableParagraph"/>
              <w:spacing w:before="118"/>
              <w:ind w:left="0"/>
              <w:rPr>
                <w:sz w:val="14"/>
              </w:rPr>
            </w:pPr>
          </w:p>
        </w:tc>
      </w:tr>
      <w:tr w:rsidR="00622868" w14:paraId="15121B8E" w14:textId="77777777" w:rsidTr="00552F11">
        <w:trPr>
          <w:trHeight w:val="282"/>
        </w:trPr>
        <w:tc>
          <w:tcPr>
            <w:tcW w:w="4602" w:type="dxa"/>
            <w:tcBorders>
              <w:bottom w:val="nil"/>
            </w:tcBorders>
          </w:tcPr>
          <w:p w14:paraId="0BDBDB64" w14:textId="5E93B3A2" w:rsidR="00622868" w:rsidRPr="00376191" w:rsidRDefault="00622868" w:rsidP="00622868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spacing w:val="14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Per quanto riguarda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eventuali altri requisiti tecnici e</w:t>
            </w:r>
          </w:p>
        </w:tc>
        <w:tc>
          <w:tcPr>
            <w:tcW w:w="4520" w:type="dxa"/>
            <w:tcBorders>
              <w:top w:val="single" w:sz="8" w:space="0" w:color="00000A"/>
              <w:bottom w:val="nil"/>
            </w:tcBorders>
          </w:tcPr>
          <w:p w14:paraId="0C7C3BE3" w14:textId="77777777" w:rsidR="00622868" w:rsidRPr="00376191" w:rsidRDefault="00622868" w:rsidP="00622868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622868" w14:paraId="5D47A78F" w14:textId="77777777" w:rsidTr="00552F11">
        <w:trPr>
          <w:trHeight w:val="169"/>
        </w:trPr>
        <w:tc>
          <w:tcPr>
            <w:tcW w:w="4602" w:type="dxa"/>
            <w:tcBorders>
              <w:top w:val="nil"/>
              <w:bottom w:val="nil"/>
            </w:tcBorders>
          </w:tcPr>
          <w:p w14:paraId="72B7D0E1" w14:textId="635F38C6" w:rsidR="00622868" w:rsidRPr="00376191" w:rsidRDefault="00622868" w:rsidP="00622868">
            <w:pPr>
              <w:pStyle w:val="TableParagraph"/>
              <w:spacing w:before="3" w:line="145" w:lineRule="exact"/>
              <w:ind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>
              <w:rPr>
                <w:w w:val="105"/>
                <w:sz w:val="14"/>
              </w:rPr>
              <w:t xml:space="preserve"> 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D52DB8" w14:textId="77777777" w:rsidR="00622868" w:rsidRPr="00376191" w:rsidRDefault="00622868" w:rsidP="00622868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622868" w14:paraId="306BDE82" w14:textId="77777777" w:rsidTr="00552F11">
        <w:trPr>
          <w:trHeight w:val="309"/>
        </w:trPr>
        <w:tc>
          <w:tcPr>
            <w:tcW w:w="4602" w:type="dxa"/>
            <w:tcBorders>
              <w:top w:val="nil"/>
              <w:bottom w:val="nil"/>
            </w:tcBorders>
          </w:tcPr>
          <w:p w14:paraId="20F4103D" w14:textId="77777777" w:rsidR="00622868" w:rsidRPr="00376191" w:rsidRDefault="00622868" w:rsidP="00622868">
            <w:pPr>
              <w:pStyle w:val="TableParagraph"/>
              <w:spacing w:before="7"/>
              <w:ind w:right="94"/>
              <w:jc w:val="righ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proofErr w:type="gramEnd"/>
            <w:r w:rsidRPr="00376191">
              <w:rPr>
                <w:w w:val="105"/>
                <w:sz w:val="14"/>
              </w:rPr>
              <w:t xml:space="preserve">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1FAE3B" w14:textId="77777777" w:rsidR="00622868" w:rsidRPr="00376191" w:rsidRDefault="00622868" w:rsidP="0062286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22868" w14:paraId="412D6BC0" w14:textId="77777777" w:rsidTr="00552F11">
        <w:trPr>
          <w:trHeight w:val="646"/>
        </w:trPr>
        <w:tc>
          <w:tcPr>
            <w:tcW w:w="4602" w:type="dxa"/>
            <w:tcBorders>
              <w:top w:val="nil"/>
              <w:bottom w:val="nil"/>
            </w:tcBorders>
          </w:tcPr>
          <w:p w14:paraId="3543E93C" w14:textId="77777777" w:rsidR="00622868" w:rsidRPr="00376191" w:rsidRDefault="00622868" w:rsidP="00622868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09576BA1" w14:textId="77777777" w:rsidR="00622868" w:rsidRPr="00376191" w:rsidRDefault="00622868" w:rsidP="00622868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79C8C83E" w14:textId="77777777" w:rsidR="00622868" w:rsidRPr="00376191" w:rsidRDefault="00622868" w:rsidP="00622868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B6DAAD" w14:textId="77777777" w:rsidR="00622868" w:rsidRPr="00376191" w:rsidRDefault="00622868" w:rsidP="00622868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4FEFE4E8" w14:textId="77777777" w:rsidR="00622868" w:rsidRPr="00376191" w:rsidRDefault="00622868" w:rsidP="00622868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622868" w14:paraId="086F0CF9" w14:textId="77777777" w:rsidTr="00552F11">
        <w:trPr>
          <w:trHeight w:val="281"/>
        </w:trPr>
        <w:tc>
          <w:tcPr>
            <w:tcW w:w="4602" w:type="dxa"/>
            <w:tcBorders>
              <w:top w:val="nil"/>
            </w:tcBorders>
          </w:tcPr>
          <w:p w14:paraId="068B8BEE" w14:textId="77777777" w:rsidR="00622868" w:rsidRPr="00376191" w:rsidRDefault="00622868" w:rsidP="0062286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283E182" w14:textId="77777777" w:rsidR="00622868" w:rsidRPr="00376191" w:rsidRDefault="00622868" w:rsidP="00622868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275170A5" w14:textId="77777777" w:rsidR="00EE53B2" w:rsidRDefault="00EE53B2">
      <w:pPr>
        <w:pStyle w:val="Corpotesto"/>
        <w:spacing w:before="1"/>
        <w:rPr>
          <w:sz w:val="27"/>
        </w:rPr>
      </w:pPr>
    </w:p>
    <w:p w14:paraId="2AB67ED0" w14:textId="77777777" w:rsidR="00382DAC" w:rsidRDefault="00382DAC">
      <w:pPr>
        <w:pStyle w:val="Titolo4"/>
        <w:rPr>
          <w:spacing w:val="-1"/>
          <w:w w:val="105"/>
        </w:rPr>
      </w:pPr>
    </w:p>
    <w:p w14:paraId="5CF32CE1" w14:textId="77777777" w:rsidR="00F605FC" w:rsidRDefault="00F605FC">
      <w:pPr>
        <w:widowControl/>
        <w:autoSpaceDE/>
        <w:autoSpaceDN/>
        <w:rPr>
          <w:spacing w:val="-1"/>
          <w:w w:val="105"/>
          <w:sz w:val="14"/>
          <w:szCs w:val="14"/>
        </w:rPr>
      </w:pPr>
      <w:r>
        <w:rPr>
          <w:spacing w:val="-1"/>
          <w:w w:val="105"/>
        </w:rPr>
        <w:br w:type="page"/>
      </w:r>
    </w:p>
    <w:p w14:paraId="7A5B28A7" w14:textId="2385BEBD" w:rsidR="00EE53B2" w:rsidRDefault="00EE53B2">
      <w:pPr>
        <w:pStyle w:val="Titolo4"/>
        <w:rPr>
          <w:w w:val="105"/>
        </w:rPr>
      </w:pPr>
      <w:r>
        <w:rPr>
          <w:spacing w:val="-1"/>
          <w:w w:val="105"/>
        </w:rPr>
        <w:lastRenderedPageBreak/>
        <w:t>D: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w w:val="105"/>
        </w:rPr>
        <w:t>AMBIENTALE</w:t>
      </w:r>
    </w:p>
    <w:p w14:paraId="16339026" w14:textId="5EAEFF6C" w:rsidR="00EE53B2" w:rsidRDefault="00382DAC">
      <w:pPr>
        <w:pStyle w:val="Corpotesto"/>
        <w:spacing w:before="7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1426E257" wp14:editId="0F336413">
                <wp:simplePos x="0" y="0"/>
                <wp:positionH relativeFrom="page">
                  <wp:posOffset>1099820</wp:posOffset>
                </wp:positionH>
                <wp:positionV relativeFrom="paragraph">
                  <wp:posOffset>78105</wp:posOffset>
                </wp:positionV>
                <wp:extent cx="5716905" cy="457200"/>
                <wp:effectExtent l="0" t="0" r="17145" b="1905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4572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9BF60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382DAC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>L'operatore</w:t>
                            </w:r>
                            <w:r w:rsidRPr="00382DAC"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6E257" id="Text Box 62" o:spid="_x0000_s1065" type="#_x0000_t202" style="position:absolute;margin-left:86.6pt;margin-top:6.15pt;width:450.15pt;height:3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" fillcolor="#bfbfbf" strokecolor="#00000a" strokeweight=".36pt">
                <v:textbox inset="0,0,0,0">
                  <w:txbxContent>
                    <w:p w14:paraId="3009BF60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382DAC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6"/>
                          <w:szCs w:val="16"/>
                        </w:rPr>
                        <w:t>L'operatore</w:t>
                      </w:r>
                      <w:r w:rsidRPr="00382DAC"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8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AAB9166" w14:textId="77777777" w:rsidTr="00376191">
        <w:trPr>
          <w:trHeight w:val="570"/>
        </w:trPr>
        <w:tc>
          <w:tcPr>
            <w:tcW w:w="4522" w:type="dxa"/>
          </w:tcPr>
          <w:p w14:paraId="532DB07C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1AD8651C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52CEEA6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22F5F908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515F6ED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58D13A4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37CC3264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B6093C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4E162446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40377A68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5FBD2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2E74A32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584D4AD1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427A6F8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E15E05D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7C774A00" w14:textId="77777777" w:rsidTr="00376191">
        <w:trPr>
          <w:trHeight w:val="1811"/>
        </w:trPr>
        <w:tc>
          <w:tcPr>
            <w:tcW w:w="4522" w:type="dxa"/>
          </w:tcPr>
          <w:p w14:paraId="283C17A8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246458CE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38AFA955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5FFFB3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854746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03231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266B4C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931F456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  <w:tr w:rsidR="00EE53B2" w14:paraId="102118A1" w14:textId="77777777" w:rsidTr="00376191">
        <w:trPr>
          <w:trHeight w:val="736"/>
        </w:trPr>
        <w:tc>
          <w:tcPr>
            <w:tcW w:w="4522" w:type="dxa"/>
          </w:tcPr>
          <w:p w14:paraId="4E03B9F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000262AC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6901275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60BA9F25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4102369" w14:textId="5555FC21" w:rsidR="00EE53B2" w:rsidRDefault="00EE53B2">
      <w:pPr>
        <w:spacing w:before="97"/>
        <w:ind w:left="887" w:right="1097"/>
        <w:jc w:val="center"/>
        <w:rPr>
          <w:sz w:val="15"/>
        </w:rPr>
      </w:pPr>
      <w:r>
        <w:rPr>
          <w:rFonts w:ascii="Times New Roman" w:eastAsia="Times New Roman"/>
          <w:b/>
          <w:color w:val="00000A"/>
          <w:sz w:val="18"/>
        </w:rPr>
        <w:lastRenderedPageBreak/>
        <w:t>Parte</w:t>
      </w:r>
      <w:r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V:</w:t>
      </w:r>
      <w:r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Riduzione</w:t>
      </w:r>
      <w:r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del</w:t>
      </w:r>
      <w:r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numero</w:t>
      </w:r>
      <w:r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di</w:t>
      </w:r>
      <w:r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candidati</w:t>
      </w:r>
      <w:r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>
        <w:rPr>
          <w:rFonts w:ascii="Times New Roman" w:eastAsia="Times New Roman"/>
          <w:b/>
          <w:sz w:val="18"/>
        </w:rPr>
        <w:t>qualificati</w:t>
      </w:r>
      <w:r>
        <w:rPr>
          <w:rFonts w:ascii="Times New Roman" w:eastAsia="Times New Roman"/>
          <w:b/>
          <w:spacing w:val="14"/>
          <w:sz w:val="18"/>
        </w:rPr>
        <w:t xml:space="preserve"> </w:t>
      </w:r>
      <w:r>
        <w:rPr>
          <w:sz w:val="14"/>
        </w:rPr>
        <w:t>(A</w:t>
      </w:r>
      <w:r>
        <w:rPr>
          <w:sz w:val="12"/>
        </w:rPr>
        <w:t>RTICOLO</w:t>
      </w:r>
      <w:r>
        <w:rPr>
          <w:spacing w:val="14"/>
          <w:sz w:val="12"/>
        </w:rPr>
        <w:t xml:space="preserve"> </w:t>
      </w:r>
      <w:r>
        <w:rPr>
          <w:sz w:val="15"/>
        </w:rPr>
        <w:t>70,</w:t>
      </w:r>
      <w:r>
        <w:rPr>
          <w:spacing w:val="8"/>
          <w:sz w:val="15"/>
        </w:rPr>
        <w:t xml:space="preserve"> </w:t>
      </w:r>
      <w:r>
        <w:rPr>
          <w:sz w:val="12"/>
        </w:rPr>
        <w:t>COMMA</w:t>
      </w:r>
      <w:r>
        <w:rPr>
          <w:spacing w:val="4"/>
          <w:sz w:val="12"/>
        </w:rPr>
        <w:t xml:space="preserve"> </w:t>
      </w:r>
      <w:r>
        <w:rPr>
          <w:sz w:val="15"/>
        </w:rPr>
        <w:t>6,</w:t>
      </w:r>
      <w:r>
        <w:rPr>
          <w:spacing w:val="7"/>
          <w:sz w:val="15"/>
        </w:rPr>
        <w:t xml:space="preserve"> </w:t>
      </w:r>
      <w:r>
        <w:rPr>
          <w:sz w:val="12"/>
        </w:rPr>
        <w:t>DEL</w:t>
      </w:r>
      <w:r>
        <w:rPr>
          <w:spacing w:val="8"/>
          <w:sz w:val="12"/>
        </w:rPr>
        <w:t xml:space="preserve"> </w:t>
      </w:r>
      <w:r>
        <w:rPr>
          <w:sz w:val="15"/>
        </w:rPr>
        <w:t>C</w:t>
      </w:r>
      <w:r>
        <w:rPr>
          <w:sz w:val="12"/>
        </w:rPr>
        <w:t>ODICE</w:t>
      </w:r>
      <w:r>
        <w:rPr>
          <w:sz w:val="15"/>
        </w:rPr>
        <w:t>)</w:t>
      </w:r>
    </w:p>
    <w:p w14:paraId="5AD57D7C" w14:textId="5711E57C" w:rsidR="001E07D3" w:rsidRDefault="001E07D3">
      <w:pPr>
        <w:spacing w:before="94"/>
        <w:ind w:left="652"/>
        <w:rPr>
          <w:rFonts w:ascii="Arial" w:eastAsia="Times New Roman"/>
          <w:b/>
          <w:color w:val="00000A"/>
          <w:w w:val="105"/>
          <w:sz w:val="14"/>
        </w:rPr>
      </w:pPr>
      <w:r w:rsidRPr="001E07D3">
        <w:rPr>
          <w:rFonts w:ascii="Arial" w:eastAsia="Times New Roman"/>
          <w:b/>
          <w:noProof/>
          <w:color w:val="00000A"/>
          <w:w w:val="105"/>
          <w:sz w:val="14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176F8163" wp14:editId="4E42E379">
                <wp:simplePos x="0" y="0"/>
                <wp:positionH relativeFrom="column">
                  <wp:posOffset>403225</wp:posOffset>
                </wp:positionH>
                <wp:positionV relativeFrom="paragraph">
                  <wp:posOffset>213360</wp:posOffset>
                </wp:positionV>
                <wp:extent cx="5938520" cy="1404620"/>
                <wp:effectExtent l="0" t="0" r="24130" b="10160"/>
                <wp:wrapSquare wrapText="bothSides"/>
                <wp:docPr id="144782408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A658A" w14:textId="71006BE0" w:rsidR="001E07D3" w:rsidRDefault="001E07D3" w:rsidP="001E07D3">
                            <w:pPr>
                              <w:spacing w:before="24" w:line="252" w:lineRule="auto"/>
                              <w:ind w:left="142" w:right="148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 economico deve fornire informazioni solo se la stazione appaltante o l’ente concedente ha specificato i criteri e 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regole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obiettivi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discriminatori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applicare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limitare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candidati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invitati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un'offerta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partecipare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dialogo.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Tali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possono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accompagnate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relative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(tipi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di)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certificati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documentali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produrre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eventualmente,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riportate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documenti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  <w:p w14:paraId="758B22FC" w14:textId="77777777" w:rsidR="001E07D3" w:rsidRDefault="001E07D3" w:rsidP="001E07D3">
                            <w:pPr>
                              <w:spacing w:before="114" w:line="249" w:lineRule="auto"/>
                              <w:ind w:left="142" w:right="148"/>
                              <w:jc w:val="both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ristrette,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competitive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negoziazione,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dialogo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competitivo 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partenariati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l'innovazione:</w:t>
                            </w:r>
                          </w:p>
                          <w:p w14:paraId="61744F12" w14:textId="75CA1F3F" w:rsidR="001E07D3" w:rsidRDefault="001E07D3" w:rsidP="001E07D3">
                            <w:pPr>
                              <w:ind w:left="142" w:right="14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6F8163" id="_x0000_t202" coordsize="21600,21600" o:spt="202" path="m,l,21600r21600,l21600,xe">
                <v:stroke joinstyle="miter"/>
                <v:path gradientshapeok="t" o:connecttype="rect"/>
              </v:shapetype>
              <v:shape id="_x0000_s1066" type="#_x0000_t202" style="position:absolute;left:0;text-align:left;margin-left:31.75pt;margin-top:16.8pt;width:467.6pt;height:110.6pt;z-index:251675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" fillcolor="#d8d8d8 [2732]">
                <v:textbox style="mso-fit-shape-to-text:t">
                  <w:txbxContent>
                    <w:p w14:paraId="0BAA658A" w14:textId="71006BE0" w:rsidR="001E07D3" w:rsidRDefault="001E07D3" w:rsidP="001E07D3">
                      <w:pPr>
                        <w:spacing w:before="24" w:line="252" w:lineRule="auto"/>
                        <w:ind w:left="142" w:right="148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 economico deve fornire informazioni solo se la stazione appaltante o l’ente concedente ha specificato i criteri e 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regole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obiettivi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discriminatori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applicare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limitare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candidati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invitati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un'offerta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partecipare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dialogo.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Tali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possono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accompagnate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relative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(tipi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di)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certificati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documentali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produrre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eventualmente,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riportate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documenti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  <w:p w14:paraId="758B22FC" w14:textId="77777777" w:rsidR="001E07D3" w:rsidRDefault="001E07D3" w:rsidP="001E07D3">
                      <w:pPr>
                        <w:spacing w:before="114" w:line="249" w:lineRule="auto"/>
                        <w:ind w:left="142" w:right="148"/>
                        <w:jc w:val="both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procedure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ristrette,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procedure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competitive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con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negoziazione,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procedure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dialogo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competitivo 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partenariati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l'innovazione:</w:t>
                      </w:r>
                    </w:p>
                    <w:p w14:paraId="61744F12" w14:textId="75CA1F3F" w:rsidR="001E07D3" w:rsidRDefault="001E07D3" w:rsidP="001E07D3">
                      <w:pPr>
                        <w:ind w:left="142" w:right="148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2B32AE" w14:textId="312E5DE9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16443E9D" w14:textId="661D9DE9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754"/>
      </w:tblGrid>
      <w:tr w:rsidR="00EE53B2" w14:paraId="60A041EA" w14:textId="77777777" w:rsidTr="001E07D3">
        <w:trPr>
          <w:trHeight w:val="400"/>
        </w:trPr>
        <w:tc>
          <w:tcPr>
            <w:tcW w:w="4522" w:type="dxa"/>
          </w:tcPr>
          <w:p w14:paraId="5322DB1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4754" w:type="dxa"/>
          </w:tcPr>
          <w:p w14:paraId="7B3CA55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C7D7B9D" w14:textId="77777777" w:rsidTr="001E07D3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7F0D8E23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4612D6A4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  <w:proofErr w:type="gramEnd"/>
          </w:p>
        </w:tc>
        <w:tc>
          <w:tcPr>
            <w:tcW w:w="4754" w:type="dxa"/>
            <w:tcBorders>
              <w:bottom w:val="nil"/>
            </w:tcBorders>
          </w:tcPr>
          <w:p w14:paraId="5BC12A3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02535827" w14:textId="77777777" w:rsidTr="001E07D3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14FC04A3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34AA973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24B40A6B" w14:textId="77777777" w:rsidTr="001E07D3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52698C8F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642333A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20EB48E0" w14:textId="77777777" w:rsidTr="001E07D3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2A0076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754" w:type="dxa"/>
            <w:tcBorders>
              <w:top w:val="nil"/>
            </w:tcBorders>
          </w:tcPr>
          <w:p w14:paraId="6EC544BF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</w:t>
            </w:r>
            <w:proofErr w:type="gramStart"/>
            <w:r w:rsidRPr="00376191">
              <w:rPr>
                <w:color w:val="00000A"/>
                <w:w w:val="150"/>
                <w:sz w:val="14"/>
              </w:rPr>
              <w:t>…….</w:t>
            </w:r>
            <w:proofErr w:type="gramEnd"/>
            <w:r w:rsidRPr="00376191">
              <w:rPr>
                <w:color w:val="00000A"/>
                <w:w w:val="150"/>
                <w:sz w:val="14"/>
              </w:rPr>
              <w:t>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7D578C04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2A38312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75E808B3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61A2BFF3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3BAAB01C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1E32EC0E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22968C4F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04918786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5E08C478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1166108E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395CCB7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74DB33A3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858E609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257D9773" w14:textId="77777777" w:rsidR="00EE53B2" w:rsidRDefault="00EE53B2">
      <w:pPr>
        <w:pStyle w:val="Corpotesto"/>
        <w:rPr>
          <w:sz w:val="20"/>
        </w:rPr>
      </w:pPr>
    </w:p>
    <w:p w14:paraId="5E27E8BF" w14:textId="77777777" w:rsidR="00EE53B2" w:rsidRDefault="00EE53B2">
      <w:pPr>
        <w:pStyle w:val="Corpotesto"/>
        <w:rPr>
          <w:sz w:val="20"/>
        </w:rPr>
      </w:pPr>
    </w:p>
    <w:p w14:paraId="3C18DCA6" w14:textId="77777777" w:rsidR="00EE53B2" w:rsidRDefault="00EE53B2">
      <w:pPr>
        <w:pStyle w:val="Corpotesto"/>
        <w:rPr>
          <w:sz w:val="20"/>
        </w:rPr>
      </w:pPr>
    </w:p>
    <w:p w14:paraId="3A09BF71" w14:textId="77777777" w:rsidR="00EE53B2" w:rsidRDefault="008F75C2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37546758" wp14:editId="3C0D7389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E73A5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23022706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249FC3E8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202B7400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3E0DD9E0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346C30DB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5DDD5" w14:textId="77777777" w:rsidR="00A57D93" w:rsidRDefault="00A57D93">
      <w:r>
        <w:separator/>
      </w:r>
    </w:p>
  </w:endnote>
  <w:endnote w:type="continuationSeparator" w:id="0">
    <w:p w14:paraId="1BDBA01F" w14:textId="77777777" w:rsidR="00A57D93" w:rsidRDefault="00A5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E3D06" w14:textId="77777777" w:rsidR="00EE53B2" w:rsidRDefault="008F75C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452DA25" wp14:editId="698782C0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7253D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2DA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7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3BB7253D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E08F" w14:textId="77777777" w:rsidR="00EE53B2" w:rsidRDefault="008F75C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EAFF145" wp14:editId="0EC79EAA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B0FDD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AFF1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8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661B0FDD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5541" w14:textId="77777777" w:rsidR="00EE53B2" w:rsidRDefault="008F75C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B1E94E2" wp14:editId="7F42739F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2C2E1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1E94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9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28E2C2E1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60E42" w14:textId="77777777" w:rsidR="00A57D93" w:rsidRDefault="00A57D93">
      <w:r>
        <w:separator/>
      </w:r>
    </w:p>
  </w:footnote>
  <w:footnote w:type="continuationSeparator" w:id="0">
    <w:p w14:paraId="0A01A76D" w14:textId="77777777" w:rsidR="00A57D93" w:rsidRDefault="00A57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858857503">
    <w:abstractNumId w:val="20"/>
  </w:num>
  <w:num w:numId="2" w16cid:durableId="1981381057">
    <w:abstractNumId w:val="14"/>
  </w:num>
  <w:num w:numId="3" w16cid:durableId="1711421430">
    <w:abstractNumId w:val="18"/>
  </w:num>
  <w:num w:numId="4" w16cid:durableId="2032603159">
    <w:abstractNumId w:val="19"/>
  </w:num>
  <w:num w:numId="5" w16cid:durableId="2047871363">
    <w:abstractNumId w:val="8"/>
  </w:num>
  <w:num w:numId="6" w16cid:durableId="2083289528">
    <w:abstractNumId w:val="3"/>
  </w:num>
  <w:num w:numId="7" w16cid:durableId="1355964552">
    <w:abstractNumId w:val="5"/>
  </w:num>
  <w:num w:numId="8" w16cid:durableId="1710522226">
    <w:abstractNumId w:val="10"/>
  </w:num>
  <w:num w:numId="9" w16cid:durableId="2123528728">
    <w:abstractNumId w:val="1"/>
  </w:num>
  <w:num w:numId="10" w16cid:durableId="1902402552">
    <w:abstractNumId w:val="16"/>
  </w:num>
  <w:num w:numId="11" w16cid:durableId="413015295">
    <w:abstractNumId w:val="13"/>
  </w:num>
  <w:num w:numId="12" w16cid:durableId="973025641">
    <w:abstractNumId w:val="0"/>
  </w:num>
  <w:num w:numId="13" w16cid:durableId="835194880">
    <w:abstractNumId w:val="7"/>
  </w:num>
  <w:num w:numId="14" w16cid:durableId="831262722">
    <w:abstractNumId w:val="4"/>
  </w:num>
  <w:num w:numId="15" w16cid:durableId="725645425">
    <w:abstractNumId w:val="12"/>
  </w:num>
  <w:num w:numId="16" w16cid:durableId="1129477610">
    <w:abstractNumId w:val="6"/>
  </w:num>
  <w:num w:numId="17" w16cid:durableId="1608582580">
    <w:abstractNumId w:val="17"/>
  </w:num>
  <w:num w:numId="18" w16cid:durableId="1923178884">
    <w:abstractNumId w:val="15"/>
  </w:num>
  <w:num w:numId="19" w16cid:durableId="1423838158">
    <w:abstractNumId w:val="9"/>
  </w:num>
  <w:num w:numId="20" w16cid:durableId="2045716588">
    <w:abstractNumId w:val="2"/>
  </w:num>
  <w:num w:numId="21" w16cid:durableId="20600095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17AE0"/>
    <w:rsid w:val="00050A38"/>
    <w:rsid w:val="00114AC7"/>
    <w:rsid w:val="001E07D3"/>
    <w:rsid w:val="00246526"/>
    <w:rsid w:val="00271E9C"/>
    <w:rsid w:val="00301D67"/>
    <w:rsid w:val="00376191"/>
    <w:rsid w:val="00382DAC"/>
    <w:rsid w:val="003A28F8"/>
    <w:rsid w:val="003B0D21"/>
    <w:rsid w:val="003B3E99"/>
    <w:rsid w:val="0041540B"/>
    <w:rsid w:val="00506A11"/>
    <w:rsid w:val="005302B1"/>
    <w:rsid w:val="005443A5"/>
    <w:rsid w:val="00552F11"/>
    <w:rsid w:val="00576C00"/>
    <w:rsid w:val="005D147E"/>
    <w:rsid w:val="005F6AF5"/>
    <w:rsid w:val="00622868"/>
    <w:rsid w:val="008F75C2"/>
    <w:rsid w:val="009A2DB2"/>
    <w:rsid w:val="00A57D93"/>
    <w:rsid w:val="00D3032F"/>
    <w:rsid w:val="00D3702C"/>
    <w:rsid w:val="00D90842"/>
    <w:rsid w:val="00E53067"/>
    <w:rsid w:val="00ED7FD7"/>
    <w:rsid w:val="00EE53B2"/>
    <w:rsid w:val="00F605FC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4:docId w14:val="6012AC16"/>
  <w15:docId w15:val="{141B50B0-D281-4B19-8E4E-BA0E3799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customStyle="1" w:styleId="Rimandonotaapidipagina1">
    <w:name w:val="Rimando nota a piè di pagina1"/>
    <w:rsid w:val="00050A38"/>
    <w:rPr>
      <w:shd w:val="clear" w:color="auto" w:fill="FFFFFF"/>
      <w:vertAlign w:val="superscript"/>
    </w:rPr>
  </w:style>
  <w:style w:type="character" w:customStyle="1" w:styleId="Caratterenotaapidipagina">
    <w:name w:val="Carattere nota a piè di pagina"/>
    <w:rsid w:val="005D147E"/>
  </w:style>
  <w:style w:type="character" w:styleId="Rimandonotaapidipagina">
    <w:name w:val="footnote reference"/>
    <w:rsid w:val="005D147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82D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DAC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82D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DAC"/>
    <w:rPr>
      <w:rFonts w:ascii="Microsoft Sans Serif" w:hAnsi="Microsoft Sans Serif" w:cs="Microsoft Sans Serif"/>
      <w:lang w:eastAsia="en-US"/>
    </w:rPr>
  </w:style>
  <w:style w:type="table" w:styleId="Grigliatabella">
    <w:name w:val="Table Grid"/>
    <w:basedOn w:val="Tabellanormale"/>
    <w:locked/>
    <w:rsid w:val="00382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5968</Words>
  <Characters>34707</Characters>
  <Application>Microsoft Office Word</Application>
  <DocSecurity>0</DocSecurity>
  <Lines>289</Lines>
  <Paragraphs>81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Elena Guioli</cp:lastModifiedBy>
  <cp:revision>8</cp:revision>
  <dcterms:created xsi:type="dcterms:W3CDTF">2023-12-18T16:06:00Z</dcterms:created>
  <dcterms:modified xsi:type="dcterms:W3CDTF">2024-03-20T09:14:00Z</dcterms:modified>
</cp:coreProperties>
</file>